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219"/>
        <w:gridCol w:w="11765"/>
      </w:tblGrid>
      <w:tr w:rsidR="00F27A91" w:rsidRPr="006D2F43" w:rsidTr="00F27A91">
        <w:tc>
          <w:tcPr>
            <w:tcW w:w="15984" w:type="dxa"/>
            <w:gridSpan w:val="2"/>
          </w:tcPr>
          <w:p w:rsidR="00F27A91" w:rsidRPr="006D2F43" w:rsidRDefault="00907877" w:rsidP="00330CE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СОЦИОЛОГИЯ_СОЦИОЛОГИЯ ЭКОНОМИКИ И МАРКЕТИНГА</w:t>
            </w:r>
            <w:r w:rsidR="00F27A91" w:rsidRPr="006D2F43">
              <w:rPr>
                <w:rFonts w:cs="Times New Roman"/>
                <w:b/>
                <w:szCs w:val="24"/>
              </w:rPr>
              <w:t xml:space="preserve"> (бакалавриат) 201</w:t>
            </w:r>
            <w:r w:rsidR="00330CEA">
              <w:rPr>
                <w:rFonts w:cs="Times New Roman"/>
                <w:b/>
                <w:szCs w:val="24"/>
              </w:rPr>
              <w:t>9</w:t>
            </w:r>
            <w:r w:rsidR="00F27A91" w:rsidRPr="006D2F43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6D2F43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F27A91" w:rsidRPr="006D2F43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6D2F43">
              <w:rPr>
                <w:rFonts w:cs="Times New Roman"/>
                <w:b/>
                <w:szCs w:val="24"/>
              </w:rPr>
              <w:t>Список литературы рекомендованный научной библиотекой</w:t>
            </w:r>
          </w:p>
        </w:tc>
      </w:tr>
      <w:tr w:rsidR="00750D2D" w:rsidRPr="006D2F43" w:rsidTr="00F27A91">
        <w:tc>
          <w:tcPr>
            <w:tcW w:w="4219" w:type="dxa"/>
          </w:tcPr>
          <w:p w:rsidR="00750D2D" w:rsidRPr="006D2F43" w:rsidRDefault="00750D2D" w:rsidP="00750D2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50D2D" w:rsidRPr="0090020B" w:rsidRDefault="00750D2D" w:rsidP="00750D2D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0D2D" w:rsidRPr="00FA1369" w:rsidRDefault="00750D2D" w:rsidP="00470DD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1 [Электронный ресурс] : учебник для академического бакалавриата / О. А. Митрошенков, В. П. Ляшенко, Г. И. Рузавин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275 с. — Режим доступа : </w:t>
            </w:r>
            <w:hyperlink r:id="rId7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750D2D" w:rsidRPr="00FA1369" w:rsidRDefault="00750D2D" w:rsidP="00470DD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для академического бакалавриата / О. А. Митрошенков, В. П. Ляшенко, Г. И. Рузавин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296 с. — Режим доступа : </w:t>
            </w:r>
            <w:hyperlink r:id="rId8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750D2D" w:rsidRPr="00FA1369" w:rsidRDefault="00750D2D" w:rsidP="00470DD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Юрайт, 2019. — 339 с. — Режим доступа : </w:t>
            </w:r>
            <w:hyperlink r:id="rId9" w:anchor="page/1" w:history="1">
              <w:r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750D2D" w:rsidRPr="0090020B" w:rsidRDefault="00750D2D" w:rsidP="00750D2D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50D2D" w:rsidRPr="008F7099" w:rsidRDefault="00750D2D" w:rsidP="00470DD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Юрайт, 2019. — 357 с. — Режим доступа : </w:t>
            </w:r>
            <w:hyperlink r:id="rId10" w:anchor="page/1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750D2D" w:rsidRPr="008F7099" w:rsidRDefault="00750D2D" w:rsidP="00470DD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Юрайт, 2019. — 478 с. — Режим доступа : </w:t>
            </w:r>
            <w:hyperlink r:id="rId11" w:anchor="page/1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750D2D" w:rsidRPr="008F7099" w:rsidRDefault="00750D2D" w:rsidP="00470DD5">
            <w:pPr>
              <w:pStyle w:val="a4"/>
              <w:numPr>
                <w:ilvl w:val="0"/>
                <w:numId w:val="29"/>
              </w:numPr>
              <w:rPr>
                <w:i/>
              </w:rPr>
            </w:pPr>
            <w:r w:rsidRPr="0031193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/ В.А. Канке. — Москва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291 с. - Режим доступа : </w:t>
            </w:r>
            <w:hyperlink r:id="rId12" w:history="1">
              <w:r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F54FDC" w:rsidRPr="006D2F43" w:rsidTr="00F27A91">
        <w:tc>
          <w:tcPr>
            <w:tcW w:w="4219" w:type="dxa"/>
          </w:tcPr>
          <w:p w:rsidR="00F54FDC" w:rsidRPr="006D2F43" w:rsidRDefault="00F54FDC" w:rsidP="00F54FD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F54FDC" w:rsidRPr="0090020B" w:rsidRDefault="00F54FDC" w:rsidP="00F54FDC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54FDC" w:rsidRPr="0043281E" w:rsidRDefault="00F54FDC" w:rsidP="00470DD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[Электронный ресурс] : учебное пособие для вузов / Р. А. Крамаренко. — 2-е изд., испр. и доп. — Москва : Юрайт, 2019. — 199 с. — Режим доступа : </w:t>
            </w:r>
            <w:hyperlink r:id="rId13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F54FDC" w:rsidRPr="0043281E" w:rsidRDefault="00F54FDC" w:rsidP="00470DD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 : учебное пособие для вузов / Л. Г. Мокроусова, А. Н. Павлова. — Москва : Юрайт, 2019. — 128 с. — Режим доступа : </w:t>
            </w:r>
            <w:hyperlink r:id="rId14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F54FDC" w:rsidRPr="0043281E" w:rsidRDefault="00F54FDC" w:rsidP="00470DD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Мунчаев, Ш. М. История России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чебник /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Мунчаев,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Устинов. - 7-e изд., перераб. и доп. – Москва :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- 608 с. - Режим доступа : </w:t>
            </w:r>
            <w:hyperlink r:id="rId15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F54FDC" w:rsidRPr="0090020B" w:rsidRDefault="00F54FDC" w:rsidP="00F54FD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F54FDC" w:rsidRPr="00C66E42" w:rsidRDefault="00F54FDC" w:rsidP="00470DD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1. До начала ХХ века [Электронный ресурс] : учебник для академического бакалавриата / Л. И. Семенникова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Л. И. Семенниковой. — 7-е изд., испр. и доп. — Москва : Юрайт, 2019. — 346 с. — Режим доступа : </w:t>
            </w:r>
            <w:hyperlink r:id="rId16" w:anchor="page/1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https://www.biblio-online.ru/viewer/istoriya-rossii-v-2-</w:t>
              </w:r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ch-chast-1-do-nachala-hh-veka-434004#page/1</w:t>
              </w:r>
            </w:hyperlink>
          </w:p>
          <w:p w:rsidR="00F54FDC" w:rsidRPr="004A0EFA" w:rsidRDefault="00F54FDC" w:rsidP="00470DD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Касьянов,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специалитета / В. В. Касьянов. — 2-е изд., перераб. и доп. — Москва : Юрайт, 2019. — 255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anchor="page/1" w:history="1">
              <w:r w:rsidRPr="004A0E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https://biblio-online.ru/viewer/istoriya-rossii-442352#page/1</w:t>
              </w:r>
            </w:hyperlink>
          </w:p>
          <w:p w:rsidR="00F54FDC" w:rsidRPr="00925024" w:rsidRDefault="00F54FDC" w:rsidP="00470DD5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252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https://www.biblio-online.ru/viewer/istoriya-rossii-432999#page/1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B31" w:rsidRPr="006D2F43" w:rsidTr="00F27A91">
        <w:tc>
          <w:tcPr>
            <w:tcW w:w="4219" w:type="dxa"/>
          </w:tcPr>
          <w:p w:rsidR="00635B31" w:rsidRPr="006D2F43" w:rsidRDefault="00635B31" w:rsidP="00635B3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Всеобщая история</w:t>
            </w:r>
          </w:p>
        </w:tc>
        <w:tc>
          <w:tcPr>
            <w:tcW w:w="11765" w:type="dxa"/>
          </w:tcPr>
          <w:p w:rsidR="00635B31" w:rsidRDefault="00635B31" w:rsidP="00635B3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35B31" w:rsidRDefault="00635B31" w:rsidP="00470DD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1. История Древнего мира и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академического бакалавриата / Г. Н. Питулько, Ю. Н. Полохало, Е. С. Стецкевич, В. В. Шишкин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Юрайт, 2019. — 129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9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https://www.biblio-online.ru/viewer/vsemirnaya-istoriya-v-2-ch-chast-1-istoriya-drevnego-mira-i-srednih-vekov-433478#page/1</w:t>
              </w:r>
            </w:hyperlink>
          </w:p>
          <w:p w:rsidR="00635B31" w:rsidRPr="00E814F6" w:rsidRDefault="00635B31" w:rsidP="00470DD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296 с.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0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https://www.biblio-online.ru/viewer/vsemirnaya-istoriya-v-2-ch-chast-2-istoriya-novogo-i-noveyshego-vremeni-434112#page/1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E814F6" w:rsidRDefault="00635B31" w:rsidP="00470DD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изд., перераб. и доп. — Москва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- 887 с. - Режим доступа: </w:t>
            </w:r>
            <w:hyperlink r:id="rId2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90020B" w:rsidRDefault="00635B31" w:rsidP="00635B3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635B31" w:rsidRDefault="00635B31" w:rsidP="00470DD5">
            <w:pPr>
              <w:pStyle w:val="a4"/>
              <w:numPr>
                <w:ilvl w:val="0"/>
                <w:numId w:val="33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собие / Ю.А. Шестаков. — Москва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: РИОР : ИНФРА-М, 2019. — 248 с. - Режим доступа : </w:t>
            </w:r>
            <w:hyperlink r:id="rId22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635B31" w:rsidRPr="00E814F6" w:rsidRDefault="00635B31" w:rsidP="00470DD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К. А. Соловьев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377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https://www.biblio-online.ru/viewer/istoriya-mirovyh-civilizaciy-433479#page/1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2414E5" w:rsidRDefault="00635B31" w:rsidP="00470DD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Абрамов, Д. М. История Средних веков. Восточнохристианские государства IX—XVI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учебное пособие для академического бакалавриата / Д. М. Абрамов. — 2-е изд., испр. и доп. — Москва : Юрайт, 2019. — 308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4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https://www.biblio-online.ru/viewer/istoriya-srednih-vekov-vostochnohristianskie-gosudarstva-ix-xvi-vv-442175#page/1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B31" w:rsidRPr="0090020B" w:rsidRDefault="00635B31" w:rsidP="00470DD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Никишин, В. О. История Древнего мира. Древний рим[Электронный ресурс] : учебное пособие для академического бакалавриата / В. О. Никишин. — Москва : Юрайт, 2019. — 299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5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https://www.biblio-online.ru/viewer/istoriya-drevnego-mira-drevniy-rim-434594#page/1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 w:rsidRPr="0090020B">
              <w:rPr>
                <w:rFonts w:cs="Times New Roman"/>
                <w:b/>
                <w:szCs w:val="24"/>
              </w:rPr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(</w:t>
            </w:r>
            <w:r>
              <w:rPr>
                <w:rFonts w:cs="Times New Roman"/>
                <w:b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767D3C" w:rsidRPr="0090020B" w:rsidRDefault="00767D3C" w:rsidP="00767D3C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94189F" w:rsidRDefault="00767D3C" w:rsidP="00470DD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 : учебное пособие для вузов / Л. В. Буренко, О. С. Тарасенко, Г. А. Краснощекова ; под общей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Г. А. Краснощековой. — Москва : Юрайт, 2019. — 230 с. — Режим доступа : </w:t>
            </w:r>
            <w:hyperlink r:id="rId26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767D3C" w:rsidRPr="0094189F" w:rsidRDefault="00767D3C" w:rsidP="00470DD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Погребная, И. Ф. A focus on communication skills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 : учебное пособие для вузов / И. Ф. Погребная, Е. Н. Степанова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170 с. — Режим доступа : </w:t>
            </w:r>
            <w:hyperlink r:id="rId27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767D3C" w:rsidRPr="0094189F" w:rsidRDefault="00767D3C" w:rsidP="00470DD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учебное пособие для вузов / И. Ф. Погребная, Н. А. Пушкина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139 с. — Режим доступа : </w:t>
            </w:r>
            <w:hyperlink r:id="rId28" w:anchor="page/1" w:history="1">
              <w:r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767D3C" w:rsidRPr="0090020B" w:rsidRDefault="00767D3C" w:rsidP="00767D3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767D3C" w:rsidRPr="004A20F7" w:rsidRDefault="00767D3C" w:rsidP="00470DD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А.А. Кашаев. - 3-е изд., стер. - Москва : ФЛИНТА, 2017. - 173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29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767D3C" w:rsidRPr="004A20F7" w:rsidRDefault="00767D3C" w:rsidP="00470DD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 : учебное пособие для бакалавриата и магистратуры / Л. С. Чикилева. — 2-е изд., испр. и доп. — Москва : Юрайт, 2019. — 167 с. — Режим доступа : </w:t>
            </w:r>
            <w:hyperlink r:id="rId30" w:anchor="page/1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767D3C" w:rsidRPr="00903578" w:rsidRDefault="00767D3C" w:rsidP="00470DD5">
            <w:pPr>
              <w:pStyle w:val="a4"/>
              <w:numPr>
                <w:ilvl w:val="0"/>
                <w:numId w:val="35"/>
              </w:num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[Электронный ресурс] : учебное пособие для вузов / Е. Е. Нужнова. — 2-е изд., испр. и доп. — Москва : Юрайт, 2019. — 149 с. — Режим доступа :  </w:t>
            </w:r>
            <w:hyperlink r:id="rId31" w:anchor="page/1" w:history="1">
              <w:r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(Немецкий язык)</w:t>
            </w:r>
          </w:p>
        </w:tc>
        <w:tc>
          <w:tcPr>
            <w:tcW w:w="11765" w:type="dxa"/>
          </w:tcPr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78004F" w:rsidRDefault="00767D3C" w:rsidP="00470DD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 Деловой 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 : учебник и практикум для бакалавриата и магистратуры / И. О. Ситникова, М. Н. Гузь. — 2-е изд., перераб. и доп. — Москва : Юрайт, 2019. — 234 с. — Режим доступа :  </w:t>
            </w:r>
            <w:hyperlink r:id="rId32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https://www.biblio-online.ru/viewer/delovoy-nemeckiy-yazyk-der-mensch-und-seine-berufswelt-uroven-v2-s1-427969#page/1</w:t>
              </w:r>
            </w:hyperlink>
          </w:p>
          <w:p w:rsidR="00767D3C" w:rsidRPr="0078004F" w:rsidRDefault="00767D3C" w:rsidP="00470DD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 [Электронный ресурс] : учебник для академического бакалавриата / А. Ф. Зиновьева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А. Ф. Зиновьева. — Москва : Юрайт, 2019. — 238 с. — Режим доступа :   </w:t>
            </w:r>
            <w:hyperlink r:id="rId33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https://www.biblio-online.ru/viewer/nemeckiy-yazyk-dlya-menedzherov-i-ekonomistov-c1-411950#page/1</w:t>
              </w:r>
            </w:hyperlink>
          </w:p>
          <w:p w:rsidR="00767D3C" w:rsidRPr="0078004F" w:rsidRDefault="00767D3C" w:rsidP="00470DD5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[Электронный ресурс] : учебник и практикум для бакалавриата и магистратуры / Н. Н. Миляева, Н. В. Кукина. — Москва : Юрайт, 2019. — 352 с. — Режим доступа :  </w:t>
            </w:r>
            <w:hyperlink r:id="rId34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67D3C" w:rsidRPr="003E5ADB" w:rsidRDefault="00767D3C" w:rsidP="00470DD5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[Электронный ресурс] : учебник и практикум для академического бакалавриата / Б. А. Абрамов. — Москва : Юрайт, 2019. — 286 с. — Режим доступа :   </w:t>
            </w:r>
            <w:hyperlink r:id="rId35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</w:t>
              </w:r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444076#page/1</w:t>
              </w:r>
            </w:hyperlink>
          </w:p>
          <w:p w:rsidR="00767D3C" w:rsidRPr="003E5ADB" w:rsidRDefault="00767D3C" w:rsidP="00470DD5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[Электронный ресурс] : учебное пособие для прикладного бакалавриата / Л. И. Зимина, И. Н. Мирославская. — 3-е изд., испр. и доп. — Москва : Юрайт, 2019. — 139 с. — Режим доступа :  </w:t>
            </w:r>
            <w:hyperlink r:id="rId36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767D3C" w:rsidRPr="003E5ADB" w:rsidRDefault="00767D3C" w:rsidP="00470DD5">
            <w:pPr>
              <w:pStyle w:val="a4"/>
              <w:numPr>
                <w:ilvl w:val="0"/>
                <w:numId w:val="37"/>
              </w:numPr>
              <w:rPr>
                <w:u w:val="single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[Электронный ресурс] : учебник и практикум для академического бакалавриата / Т. Н. Смирнова. — 2-е изд., испр. и доп. — Москва : Юрайт, 2019. — 276 с. — Режим доступа :  </w:t>
            </w:r>
            <w:hyperlink r:id="rId37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</w:tc>
      </w:tr>
      <w:tr w:rsidR="00767D3C" w:rsidRPr="006D2F43" w:rsidTr="00F27A91">
        <w:tc>
          <w:tcPr>
            <w:tcW w:w="4219" w:type="dxa"/>
          </w:tcPr>
          <w:p w:rsidR="00767D3C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Иностранный язык</w:t>
            </w:r>
          </w:p>
          <w:p w:rsidR="00767D3C" w:rsidRPr="006D2F43" w:rsidRDefault="00767D3C" w:rsidP="00767D3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(Французский язык)</w:t>
            </w:r>
          </w:p>
        </w:tc>
        <w:tc>
          <w:tcPr>
            <w:tcW w:w="11765" w:type="dxa"/>
          </w:tcPr>
          <w:p w:rsidR="00767D3C" w:rsidRDefault="00767D3C" w:rsidP="00767D3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D3C" w:rsidRPr="004D7849" w:rsidRDefault="00767D3C" w:rsidP="00470DD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374 с. — Режим доступа :  </w:t>
            </w:r>
            <w:hyperlink r:id="rId38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767D3C" w:rsidRPr="004D7849" w:rsidRDefault="00767D3C" w:rsidP="00470DD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219 с. — Режим доступа :   </w:t>
            </w:r>
            <w:hyperlink r:id="rId39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767D3C" w:rsidRPr="004D7849" w:rsidRDefault="00767D3C" w:rsidP="00470DD5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[Электронный ресурс] : учебник и практикум для академического бакалавриата / Л. О. Мошенская, А. П. Дитерлен. — 2-е изд., испр. и доп. — Москва : Юрайт, 2019. — 392 с. — Режим доступа :  </w:t>
            </w:r>
            <w:hyperlink r:id="rId40" w:anchor="page/1" w:history="1">
              <w:r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767D3C" w:rsidRDefault="00767D3C" w:rsidP="00767D3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67D3C" w:rsidRPr="00B471C9" w:rsidRDefault="00767D3C" w:rsidP="00470DD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 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Юрайт, 2019. — 479 с. — Режим доступа :  </w:t>
            </w:r>
            <w:hyperlink r:id="rId41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767D3C" w:rsidRPr="00B471C9" w:rsidRDefault="00767D3C" w:rsidP="00470DD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[Электронный ресурс] : учебное пособие для академического бакалавриата / И. Ю. Бартенева, М. С. Левина, В. В. Хараузова. — 2-е изд., испр. и доп. — Москва : Юрайт, 2019. — 281 с. — Режим доступа :  </w:t>
            </w:r>
            <w:hyperlink r:id="rId42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767D3C" w:rsidRPr="00683C98" w:rsidRDefault="00767D3C" w:rsidP="00470DD5">
            <w:pPr>
              <w:pStyle w:val="a4"/>
              <w:numPr>
                <w:ilvl w:val="0"/>
                <w:numId w:val="39"/>
              </w:num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Юрайт, 2019. — 473 с. —  Режим доступа :  </w:t>
            </w:r>
            <w:hyperlink r:id="rId43" w:anchor="page/1" w:history="1">
              <w:r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</w:p>
        </w:tc>
      </w:tr>
      <w:tr w:rsidR="008821EE" w:rsidRPr="006D2F43" w:rsidTr="00F27A91">
        <w:tc>
          <w:tcPr>
            <w:tcW w:w="4219" w:type="dxa"/>
          </w:tcPr>
          <w:p w:rsidR="008821EE" w:rsidRPr="006D2F43" w:rsidRDefault="008821EE" w:rsidP="008821E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8821EE" w:rsidRPr="0090020B" w:rsidRDefault="008821EE" w:rsidP="008821EE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821EE" w:rsidRPr="00DD6960" w:rsidRDefault="008821EE" w:rsidP="00470DD5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 Безопасность жизнедеятельности [Электронный ресурс] : учебник и практикум для вузов / В. И. Каракеян, И. М. Никулина. — 3-е изд., перераб. и доп. — Москва : Юрайт, 2019. — 313 с. —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 :   </w:t>
            </w:r>
            <w:hyperlink r:id="rId44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8821EE" w:rsidRPr="00DD6960" w:rsidRDefault="008821EE" w:rsidP="00470DD5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 : учебник и практикум для прикладного бакалавриата / В. П. Соломин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В. П. Соломина. — Москва : Юрайт, 2019. — 399 с. — Режим доступа :   </w:t>
            </w:r>
            <w:hyperlink r:id="rId45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8821EE" w:rsidRPr="00DD6960" w:rsidRDefault="008821EE" w:rsidP="00470DD5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 : учебное пособие для академического бакалавриата / Я. Д. Вишняков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Я. Д. Вишнякова. — Москва : Юрайт, 2019. — 249 с. — Режим доступа : </w:t>
            </w:r>
            <w:hyperlink r:id="rId46" w:anchor="page/1" w:history="1">
              <w:r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8821EE" w:rsidRPr="0090020B" w:rsidRDefault="008821EE" w:rsidP="008821EE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8821EE" w:rsidRPr="003B769D" w:rsidRDefault="008821EE" w:rsidP="00470DD5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8A7">
              <w:rPr>
                <w:rFonts w:ascii="Times New Roman" w:hAnsi="Times New Roman" w:cs="Times New Roman"/>
                <w:sz w:val="24"/>
                <w:szCs w:val="24"/>
              </w:rPr>
              <w:t>Сычев Ю. Н.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 [Электронный ресурс]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 / Ю.Н. Сычев. — Москва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 : ИНФРА-М, 2019. — 204 с. — Режим доступа : </w:t>
            </w:r>
            <w:hyperlink r:id="rId47" w:history="1">
              <w:r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8821EE" w:rsidRPr="003B769D" w:rsidRDefault="008821EE" w:rsidP="00470DD5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 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П. Мельников. — Москва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КУРС: ИНФРА-М, 2019. — 400 с. - Режим доступа :  </w:t>
            </w:r>
            <w:hyperlink r:id="rId48" w:history="1">
              <w:r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8821EE" w:rsidRPr="00C94299" w:rsidRDefault="008821EE" w:rsidP="00470DD5">
            <w:pPr>
              <w:pStyle w:val="a4"/>
              <w:numPr>
                <w:ilvl w:val="0"/>
                <w:numId w:val="41"/>
              </w:num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 Противодействие терроризму [Электронный ресурс] : учебное пособие для бакалавриата и магистратуры / В. В. Кафтан. — 2-е изд., испр. и доп. — Москва : Юрайт, 2019. — 261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:   </w:t>
            </w:r>
            <w:hyperlink r:id="rId49" w:anchor="page/1" w:history="1">
              <w:r w:rsidRPr="006848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A84F89" w:rsidRPr="006D2F43" w:rsidTr="00F27A91">
        <w:tc>
          <w:tcPr>
            <w:tcW w:w="4219" w:type="dxa"/>
          </w:tcPr>
          <w:p w:rsidR="00A84F89" w:rsidRPr="006D2F43" w:rsidRDefault="00A84F89" w:rsidP="00A84F8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A84F89" w:rsidRPr="0090020B" w:rsidRDefault="00A84F89" w:rsidP="00A84F89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84F89" w:rsidRPr="00AC0CCC" w:rsidRDefault="00A84F89" w:rsidP="00470DD5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 : учебное пособие / М. Н. Стриханов, В. И. Савинков. — 2-е изд. — Москва : Юрайт, 2019. — 160 с. — Режим доступа :  </w:t>
            </w:r>
            <w:hyperlink r:id="rId50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A84F89" w:rsidRPr="00AC0CCC" w:rsidRDefault="00A84F89" w:rsidP="00470DD5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[Электронный ресурс] : учебник и практикум для академического бакалавриата / Д. С. Алхасов. — Москва : Юрайт, 2019. — 191 с. — Режим доступа :  </w:t>
            </w:r>
            <w:hyperlink r:id="rId51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A84F89" w:rsidRPr="00AC0CCC" w:rsidRDefault="00A84F89" w:rsidP="00470DD5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 Физическая культура [Электронный ресурс] : учебник для бакалавриата и специалитета / И. А. Письменский, Ю. Н. Аллянов. — Москва : Юрайт, 2019. — 493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  <w:hyperlink r:id="rId52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A84F89" w:rsidRPr="0090020B" w:rsidRDefault="00A84F89" w:rsidP="00A84F89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A84F89" w:rsidRPr="000D6934" w:rsidRDefault="00A84F89" w:rsidP="00470DD5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— 2-е изд., перераб. и доп. — Москва : Юрайт, 2019. — 224 с. — Режим доступа :   </w:t>
            </w:r>
            <w:hyperlink r:id="rId53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A84F89" w:rsidRPr="000D6934" w:rsidRDefault="00A84F89" w:rsidP="00470DD5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 : учебник и практикум для прикладного бакалавриата / А. Б. Муллер [и др.]. — Москва : Юрайт, 2019. — 424 с. — Режим доступа :   </w:t>
            </w:r>
            <w:hyperlink r:id="rId54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online.ru/viewer/fizicheskaya-kultura-431985#page/1</w:t>
              </w:r>
            </w:hyperlink>
          </w:p>
          <w:p w:rsidR="00A84F89" w:rsidRPr="000D6934" w:rsidRDefault="00A84F89" w:rsidP="00470DD5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с. — Режим доступа :   </w:t>
            </w:r>
            <w:hyperlink r:id="rId55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A84F89" w:rsidRPr="000D6934" w:rsidRDefault="00A84F89" w:rsidP="00470DD5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Юрайт, 2019. — 189 с. — Режим доступа :   </w:t>
            </w:r>
            <w:hyperlink r:id="rId56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A84F89" w:rsidRPr="003F21C4" w:rsidRDefault="00A84F89" w:rsidP="00470DD5">
            <w:pPr>
              <w:pStyle w:val="a4"/>
              <w:numPr>
                <w:ilvl w:val="0"/>
                <w:numId w:val="43"/>
              </w:num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 Спортивная психология: профессиональный отбор в спорте [Электронный ресурс] : учебное пособие для вузов / Л. К. Серова. — 2-е изд., испр. и доп. — Москва : Юрайт, 2019. — 147 с. — 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: </w:t>
            </w:r>
            <w:hyperlink r:id="rId57" w:anchor="page/1" w:history="1">
              <w:r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</w:tcPr>
          <w:p w:rsidR="00BE7CB1" w:rsidRDefault="00BE7CB1" w:rsidP="00BE7CB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DB397D" w:rsidRDefault="00BE7CB1" w:rsidP="00470DD5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 /В. А. Спивак.- Москва : 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- 460 с. - Режим доступа : </w:t>
            </w:r>
            <w:hyperlink r:id="rId58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DB397D" w:rsidRDefault="00BE7CB1" w:rsidP="00470DD5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 : учебник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М. Б. Жернакова, И. А. Румянцева. – Москва : Юрайт, 2019. - 370 с. - Режим доступа : </w:t>
            </w:r>
            <w:hyperlink r:id="rId59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Pr="00602D83" w:rsidRDefault="00BE7CB1" w:rsidP="00470DD5">
            <w:pPr>
              <w:pStyle w:val="a4"/>
              <w:numPr>
                <w:ilvl w:val="0"/>
                <w:numId w:val="44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 : </w:t>
            </w:r>
            <w:hyperlink r:id="rId60" w:anchor="page/2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CA7ECB" w:rsidRDefault="00BE7CB1" w:rsidP="00470DD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 : </w:t>
            </w:r>
            <w:hyperlink r:id="rId61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Pr="00CA7ECB" w:rsidRDefault="00BE7CB1" w:rsidP="00470DD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 М, 2019. – 160 с. – Режим доступа : </w:t>
            </w:r>
            <w:hyperlink r:id="rId6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CA7ECB" w:rsidRDefault="00BE7CB1" w:rsidP="00470DD5">
            <w:pPr>
              <w:pStyle w:val="a4"/>
              <w:numPr>
                <w:ilvl w:val="0"/>
                <w:numId w:val="45"/>
              </w:numPr>
              <w:rPr>
                <w:i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 : </w:t>
            </w:r>
            <w:hyperlink r:id="rId63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Лидерство и командное развитие</w:t>
            </w:r>
          </w:p>
        </w:tc>
        <w:tc>
          <w:tcPr>
            <w:tcW w:w="11765" w:type="dxa"/>
          </w:tcPr>
          <w:p w:rsidR="00BE7CB1" w:rsidRPr="000E2ECC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0E2EC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B637F8" w:rsidRDefault="00BE7CB1" w:rsidP="00470DD5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[Электронный ресурс] : учебник для бакалавриата и магистратуры / В. А. Ильин. — Москва : Юрайт, 2019. — 311 с. — Режим доступа : </w:t>
            </w:r>
            <w:hyperlink r:id="rId64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online.ru/viewer/psihologiya-liderstva-432787#page/1</w:t>
              </w:r>
            </w:hyperlink>
          </w:p>
          <w:p w:rsidR="00BE7CB1" w:rsidRPr="00B637F8" w:rsidRDefault="00BE7CB1" w:rsidP="00470DD5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А. С. Чернышева. — Москва : Юрайт, 2019. — 159 с. — Режим доступа : </w:t>
            </w:r>
            <w:hyperlink r:id="rId65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BE7CB1" w:rsidRPr="00B637F8" w:rsidRDefault="00BE7CB1" w:rsidP="00470DD5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[Электронный ресурс] : учебник и практикум для академического бакалавриата / Т. В. Бендас. — 2-е изд., испр. и доп. — Москва : Юрайт, 2019. — 502 с. — Режим доступа : </w:t>
            </w:r>
            <w:hyperlink r:id="rId66" w:anchor="page/1" w:history="1">
              <w:r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BE7CB1" w:rsidRPr="000E2ECC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0E2ECC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0E2B59" w:rsidRDefault="00BE7CB1" w:rsidP="00470DD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 [Электронный ресурс] : учебник для академического бакалавриата / Е. И. Рогов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Е. И. Рогова. — Москва :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350 с. — Режим доступа : </w:t>
            </w:r>
            <w:hyperlink r:id="rId67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BE7CB1" w:rsidRPr="000E2B59" w:rsidRDefault="00BE7CB1" w:rsidP="00470DD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 : учебник и практикум для академического бакалавриата / А. Т. Зуб. — 2-е изд., перераб. и доп. — Москва : Юрайт, 2019. — 372 с. — Режим доступа : </w:t>
            </w:r>
            <w:hyperlink r:id="rId68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BE7CB1" w:rsidRPr="000E2B59" w:rsidRDefault="00BE7CB1" w:rsidP="00470DD5">
            <w:pPr>
              <w:pStyle w:val="a4"/>
              <w:numPr>
                <w:ilvl w:val="0"/>
                <w:numId w:val="47"/>
              </w:numPr>
              <w:rPr>
                <w:i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[Электронный ресурс] : учебник и практикум для академического бакалавриата / Е. В. Селезнева. — Москва : Юрайт, 2019. — 429 с. —  Режим доступа : </w:t>
            </w:r>
            <w:hyperlink r:id="rId69" w:anchor="page/1" w:history="1">
              <w:r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BE7CB1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D53AE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620F8C" w:rsidRDefault="00BE7CB1" w:rsidP="00470DD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[Электронный ресурс] : учебник и практикум для вузов / А. К. Сковиков. — Москва : Юрайт, 2019. — 575 с. — Режим доступа : </w:t>
            </w:r>
            <w:hyperlink r:id="rId70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BE7CB1" w:rsidRPr="00620F8C" w:rsidRDefault="00BE7CB1" w:rsidP="00470DD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 : учебник и практикум для академического бакалавриата / А. А. Ивин. — 4-е изд., испр. и доп. — Москва : Юрайт, 2019. — 387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1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BE7CB1" w:rsidRPr="00620F8C" w:rsidRDefault="00BE7CB1" w:rsidP="00470DD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 : учебное пособие для академического бакалавриата / В. А. Светлов. — 2-е изд., испр. и доп. — Москва : Юрайт, 2019. — 403 с. — Режим доступа : </w:t>
            </w:r>
            <w:hyperlink r:id="rId72" w:anchor="page/1" w:history="1">
              <w:r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BE7CB1" w:rsidRPr="00D53AEF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D53AEF">
              <w:rPr>
                <w:rFonts w:cs="Times New Roman"/>
                <w:i/>
                <w:szCs w:val="24"/>
              </w:rPr>
              <w:t>Дополнительная литература</w:t>
            </w:r>
            <w:r w:rsidRPr="00620F8C">
              <w:rPr>
                <w:rFonts w:cs="Times New Roman"/>
                <w:i/>
                <w:szCs w:val="24"/>
              </w:rPr>
              <w:t>:</w:t>
            </w:r>
          </w:p>
          <w:p w:rsidR="00BE7CB1" w:rsidRPr="00547DB6" w:rsidRDefault="00BE7CB1" w:rsidP="00470DD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Михайлов, К. А. Логика [Электронный ресурс] : учебник для академического бакалавриата / К. А. Михайлов. — 3-е изд., испр. и доп. — Москва : Юрайт, 2019. — 467 с. — Режим доступа : </w:t>
            </w:r>
            <w:hyperlink r:id="rId73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BE7CB1" w:rsidRPr="00547DB6" w:rsidRDefault="00BE7CB1" w:rsidP="00470DD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Хоменко, И. В. Логика [Электронный ресурс] : учебник и практикум для прикладного бакалавриата / И. В. Хоменко. — Москва : Юрайт, 2019. — 192 с. — Режим доступа : </w:t>
            </w:r>
            <w:hyperlink r:id="rId74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BE7CB1" w:rsidRPr="00547DB6" w:rsidRDefault="00BE7CB1" w:rsidP="00470DD5">
            <w:pPr>
              <w:pStyle w:val="a4"/>
              <w:numPr>
                <w:ilvl w:val="0"/>
                <w:numId w:val="49"/>
              </w:numPr>
              <w:rPr>
                <w:i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Егоров, А. Г. Логика [Электронный ресурс] : учебник для бакалавриата и специалитета / А. Г. Егоров, Ю. А. Грибер. — 3-е изд., испр. и доп. — Москва : Юрайт, 2019. — 143 с. —  Режим доступа </w:t>
            </w:r>
            <w:r w:rsidRPr="00547DB6">
              <w:rPr>
                <w:rFonts w:ascii="Times New Roman" w:hAnsi="Times New Roman" w:cs="Times New Roman"/>
                <w:sz w:val="24"/>
              </w:rPr>
              <w:lastRenderedPageBreak/>
              <w:t>:  </w:t>
            </w:r>
            <w:hyperlink r:id="rId75" w:anchor="page/1" w:history="1">
              <w:r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BE7CB1" w:rsidRPr="004C011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C0339F" w:rsidRDefault="00BE7CB1" w:rsidP="00470DD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— Москва : Юрайт, 2019. — 420 с. — Режим доступа : </w:t>
            </w:r>
            <w:hyperlink r:id="rId76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BE7CB1" w:rsidRPr="00C0339F" w:rsidRDefault="00BE7CB1" w:rsidP="00470DD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Боброва, О. С. Основы бизнеса [Электронный ресурс] : учебник и практикум для академического бакалавриата / О. С. Боброва, С. И. Цыбуков, И. А. Бобров. — Москва : Юрайт, 2019. — 330 с. — Режим доступа : </w:t>
            </w:r>
            <w:hyperlink r:id="rId77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BE7CB1" w:rsidRPr="00C0339F" w:rsidRDefault="00BE7CB1" w:rsidP="00470DD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 : учебное пособие для прикладного бакалавриата / Е. Е. Кузьмина. — 3-е изд., перераб. и доп. — Москва : Юрайт, 2019. — 417 с. — Режим доступа :  </w:t>
            </w:r>
            <w:hyperlink r:id="rId78" w:anchor="page/1" w:history="1">
              <w:r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BE7CB1" w:rsidRPr="004C011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E7CB1" w:rsidRPr="007421E5" w:rsidRDefault="00BE7CB1" w:rsidP="00470DD5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Казакова, Н. А.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Финансовая среда предпринимательства и предпринимательские риски [Электронный ресурс] : уче</w:t>
            </w:r>
            <w:r>
              <w:rPr>
                <w:rFonts w:ascii="Times New Roman" w:hAnsi="Times New Roman" w:cs="Times New Roman"/>
                <w:sz w:val="24"/>
              </w:rPr>
              <w:t>б. пособие / Н.А. Казакова.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2017. — 208 с. — Режим доступа : </w:t>
            </w:r>
            <w:hyperlink r:id="rId79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BE7CB1" w:rsidRPr="007421E5" w:rsidRDefault="00BE7CB1" w:rsidP="00470DD5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Лапуста, М. Г.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Предпринимательство [Электронный ресурс] : учебник /</w:t>
            </w:r>
            <w:r>
              <w:rPr>
                <w:rFonts w:ascii="Times New Roman" w:hAnsi="Times New Roman" w:cs="Times New Roman"/>
                <w:sz w:val="24"/>
              </w:rPr>
              <w:t xml:space="preserve"> М.Г. Лапуста. — Изд. испр.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2019. — 384 с. - Режим доступа : </w:t>
            </w:r>
            <w:hyperlink r:id="rId80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BE7CB1" w:rsidRPr="007421E5" w:rsidRDefault="00BE7CB1" w:rsidP="00470DD5">
            <w:pPr>
              <w:pStyle w:val="a4"/>
              <w:numPr>
                <w:ilvl w:val="0"/>
                <w:numId w:val="51"/>
              </w:numPr>
              <w:rPr>
                <w:i/>
              </w:rPr>
            </w:pPr>
            <w:r w:rsidRPr="007421E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 : учебное пособие</w:t>
            </w:r>
            <w:r>
              <w:rPr>
                <w:rFonts w:ascii="Times New Roman" w:hAnsi="Times New Roman" w:cs="Times New Roman"/>
                <w:sz w:val="24"/>
              </w:rPr>
              <w:t xml:space="preserve"> / Яковлев Г.А., - 2-е изд. – Москва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ИНФРА-М, 2019. - 313 с. – Режим доступа : </w:t>
            </w:r>
            <w:hyperlink r:id="rId81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BE7CB1" w:rsidRPr="00567CC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Default="00BE7CB1" w:rsidP="00470DD5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Л. Сендеров,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И. Юрченко,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В. Воронцова,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Бровцина. — Москва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227 с.  – Режим доступа: </w:t>
            </w:r>
            <w:hyperlink r:id="rId82" w:history="1">
              <w:r w:rsidRPr="006428F3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https://znanium.com/bookread2.php?book=1004395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CB1" w:rsidRDefault="00BE7CB1" w:rsidP="00470DD5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Н.В. Кузнецова.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 — 222 с. – Режим доступа: </w:t>
            </w:r>
            <w:hyperlink r:id="rId83" w:history="1">
              <w:r w:rsidRPr="00FE5DA2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http://znanium.com/bookread2.php?book=556755</w:t>
              </w:r>
            </w:hyperlink>
          </w:p>
          <w:p w:rsidR="00BE7CB1" w:rsidRDefault="00BE7CB1" w:rsidP="00470DD5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 А.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Трофимова, В. В. Трофимов. — Москва : Юрайт, 2019. — 335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anchor="page/1" w:history="1">
              <w:r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https://biblio-online.ru/viewer/metody-prinyatiya-upravlencheskih-resheniy-431755#page/1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567CC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6710C1" w:rsidRDefault="00BE7CB1" w:rsidP="00470DD5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 А. Методы и модели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Рубчинский. — Москва :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айт, 2019. — 526 с.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5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https://biblio-online.ru/viewer/metody-i-modeli-prinyatiya-upravlencheskih-</w:t>
              </w:r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resheniy-432911#page/1</w:t>
              </w:r>
            </w:hyperlink>
            <w:r>
              <w:t xml:space="preserve"> </w:t>
            </w:r>
          </w:p>
          <w:p w:rsidR="00BE7CB1" w:rsidRPr="006710C1" w:rsidRDefault="00BE7CB1" w:rsidP="00470DD5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 Разработка и принятие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Н. Б. Филинов-Чернышев. — 2-е изд., испр. и доп. — Москва : Юрайт, 2019. — 324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6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https://biblio-online.ru/viewer/razrabotka-i-prinyatie-upravlencheskih-resheniy-433919#page/1</w:t>
              </w:r>
            </w:hyperlink>
            <w:r>
              <w:t xml:space="preserve"> </w:t>
            </w:r>
          </w:p>
          <w:p w:rsidR="00BE7CB1" w:rsidRPr="006428F3" w:rsidRDefault="00BE7CB1" w:rsidP="00470DD5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В. Тебекин. — Москва : Юрайт, 2019. — 431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7" w:anchor="page/1" w:history="1">
              <w:r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https://biblio-online.ru/viewer/metody-prinyatiya-upravlencheskih-resheniy-432034#page/1</w:t>
              </w:r>
            </w:hyperlink>
            <w:r>
              <w:t xml:space="preserve"> </w:t>
            </w:r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BE7CB1" w:rsidRPr="008006C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8006C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2806F9" w:rsidRDefault="00BE7CB1" w:rsidP="00470DD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Е. М. Роговой. — Москва : Юрайт, 2019. — 383 с. — Режим доступа :  </w:t>
            </w:r>
            <w:hyperlink r:id="rId88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BE7CB1" w:rsidRPr="002806F9" w:rsidRDefault="00BE7CB1" w:rsidP="00470DD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— 2-е изд., перераб. и доп. — Москва : Юрайт, 2019. — 177 с. — Режим доступа :   </w:t>
            </w:r>
            <w:hyperlink r:id="rId89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BE7CB1" w:rsidRPr="002806F9" w:rsidRDefault="00BE7CB1" w:rsidP="00470DD5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— Москва : Юрайт, 2019. — 330 с. — Режим доступа :   </w:t>
            </w:r>
            <w:hyperlink r:id="rId90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BE7CB1" w:rsidRPr="008006C2" w:rsidRDefault="00BE7CB1" w:rsidP="00BE7CB1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8006C2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>Дополнительная литература:</w:t>
            </w:r>
          </w:p>
          <w:p w:rsidR="00BE7CB1" w:rsidRPr="00642E36" w:rsidRDefault="00BE7CB1" w:rsidP="00470DD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 : учебное пособие для вузов / В. Е. Шкурко ; под науч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А. В. Гребенкина. — 2-е изд. — Москва : Юрайт, 2019. — 182 с. — Режим доступа :   </w:t>
            </w:r>
            <w:hyperlink r:id="rId91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BE7CB1" w:rsidRPr="00642E36" w:rsidRDefault="00BE7CB1" w:rsidP="00470DD5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 : учебник и практикум для академического бакалавриата / А. Т. Зуб. — Москва : Юрайт, 2019. — 422 с. — Режим доступа :  </w:t>
            </w:r>
            <w:hyperlink r:id="rId92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BE7CB1" w:rsidRPr="00642E36" w:rsidRDefault="00437214" w:rsidP="00470DD5">
            <w:pPr>
              <w:pStyle w:val="a4"/>
              <w:numPr>
                <w:ilvl w:val="0"/>
                <w:numId w:val="55"/>
              </w:numPr>
              <w:rPr>
                <w:i/>
              </w:rPr>
            </w:pPr>
            <w:hyperlink r:id="rId93" w:history="1">
              <w:r w:rsidR="00BE7CB1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BE7CB1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</w:t>
            </w:r>
            <w:r w:rsidR="00BE7CB1">
              <w:rPr>
                <w:rFonts w:ascii="Times New Roman" w:hAnsi="Times New Roman" w:cs="Times New Roman"/>
                <w:sz w:val="24"/>
              </w:rPr>
              <w:t>б. пособие / Г.А. Поташева. — Москва : ИНФРА-М, 2018. — 224 с</w:t>
            </w:r>
            <w:r w:rsidR="00BE7CB1" w:rsidRPr="00642E36">
              <w:rPr>
                <w:rFonts w:ascii="Times New Roman" w:hAnsi="Times New Roman" w:cs="Times New Roman"/>
                <w:sz w:val="24"/>
              </w:rPr>
              <w:t xml:space="preserve">. - Режим доступа :  </w:t>
            </w:r>
            <w:hyperlink r:id="rId94" w:history="1">
              <w:r w:rsidR="00BE7CB1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Основы работы с большими данными</w:t>
            </w:r>
          </w:p>
        </w:tc>
        <w:tc>
          <w:tcPr>
            <w:tcW w:w="11765" w:type="dxa"/>
          </w:tcPr>
          <w:p w:rsidR="00BE7CB1" w:rsidRPr="00337A29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1A6FF7" w:rsidRDefault="00BE7CB1" w:rsidP="00470DD5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Анализ данных [Электронный ресурс] : учебник для академического бакалавриата / В. С. Мхитарян [и др.] ; под ред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 В. С. Мхитаряна. — Москва : Юрайт, 2019. — 490 с. — Режим доступа :  </w:t>
            </w:r>
            <w:hyperlink r:id="rId95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BE7CB1" w:rsidRPr="001A6FF7" w:rsidRDefault="00BE7CB1" w:rsidP="00470DD5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[Электронный ресурс] : учебник для </w:t>
            </w:r>
            <w:r w:rsidRPr="001A6FF7">
              <w:rPr>
                <w:rFonts w:ascii="Times New Roman" w:hAnsi="Times New Roman" w:cs="Times New Roman"/>
                <w:sz w:val="24"/>
              </w:rPr>
              <w:lastRenderedPageBreak/>
              <w:t xml:space="preserve">прикладного бакалавриата / В. Е. Гмурман. — 12-е изд. — Москва : Юрайт, 2019. — 479 с. — Режим доступа : </w:t>
            </w:r>
            <w:hyperlink r:id="rId96" w:anchor="page/2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BE7CB1" w:rsidRPr="001A6FF7" w:rsidRDefault="00BE7CB1" w:rsidP="00470DD5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Юрайт, 2019. — 538 с. — Режим доступа : </w:t>
            </w:r>
            <w:hyperlink r:id="rId97" w:anchor="page/1" w:history="1">
              <w:r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BE7CB1" w:rsidRPr="00337A29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5E493D" w:rsidRDefault="00BE7CB1" w:rsidP="00470DD5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 [Электронный ресурс] : учеб. пособие / А.П. Кулаичев.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484 с. — Режим доступа : </w:t>
            </w:r>
            <w:hyperlink r:id="rId98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BE7CB1" w:rsidRPr="005E493D" w:rsidRDefault="00BE7CB1" w:rsidP="00470DD5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Дадян, Э. Г. Методы хранения и обработки данных 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чебник / Дадян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2019. - 236 с.: Режим доступа : </w:t>
            </w:r>
            <w:hyperlink r:id="rId99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BE7CB1" w:rsidRPr="005E493D" w:rsidRDefault="00BE7CB1" w:rsidP="00470DD5">
            <w:pPr>
              <w:pStyle w:val="a4"/>
              <w:numPr>
                <w:ilvl w:val="0"/>
                <w:numId w:val="57"/>
              </w:numPr>
              <w:rPr>
                <w:i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пособие / А.А. Григорьев.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256 с. - Режим доступа :  </w:t>
            </w:r>
            <w:hyperlink r:id="rId100" w:history="1">
              <w:r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BE7CB1" w:rsidRPr="00CD4CB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E7CB1" w:rsidRPr="00A61024" w:rsidRDefault="00BE7CB1" w:rsidP="00470DD5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>Копнова, Е. Д. Финансовая математика [Электронный ресурс] : учебник и практикум для бакалавриата и магистратуры / Е. Д. Копнова. — Москва : Юрайт, 2019. — 413 с. — Режим доступа : </w:t>
            </w:r>
            <w:hyperlink r:id="rId101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https://www.biblio-online.ru/viewer/finansovaya-matematika-432960#page/1</w:t>
              </w:r>
            </w:hyperlink>
          </w:p>
          <w:p w:rsidR="00BE7CB1" w:rsidRPr="00A61024" w:rsidRDefault="00BE7CB1" w:rsidP="00470DD5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Шиловская, Н. А. Финансовая математика [Электронный ресурс] : учебник и практикум для бакалавриата и магистратуры / Н. А. Шиловская. — 2-е изд., испр. и доп. — Москва : Юрайт, 2019. — 176 с. — Режим доступа :  </w:t>
            </w:r>
            <w:hyperlink r:id="rId102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https://www.biblio-online.ru/viewer/finansovaya-matematika-434037#page/1</w:t>
              </w:r>
            </w:hyperlink>
          </w:p>
          <w:p w:rsidR="00BE7CB1" w:rsidRPr="00A61024" w:rsidRDefault="00BE7CB1" w:rsidP="00470DD5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Касимов, Ю. Ф. Финансовая математика [Электронный ресурс] : учебник и практикум для бакалавриата и магистратуры / Ю. Ф. Касимов. — 5-е изд., перераб. и доп. — Москва : Юрайт, 2019. — 459 с. — Режим доступа :  </w:t>
            </w:r>
            <w:hyperlink r:id="rId103" w:anchor="page/1" w:history="1">
              <w:r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https://www.biblio-online.ru/viewer/finansovaya-matematika-444143#page/1</w:t>
              </w:r>
            </w:hyperlink>
          </w:p>
          <w:p w:rsidR="00BE7CB1" w:rsidRPr="00CD4CB2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E7CB1" w:rsidRPr="007B670A" w:rsidRDefault="00BE7CB1" w:rsidP="00470DD5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Вавилов, С. А. Финансовая математика. Стохастический анализ [Электронный ресурс] : учебник и практикум для академического бакалавриата / С. А. Вавилов, К. Ю. Ермоленко. — Москва : Юрайт, 2019. — 244 с. — Режим доступа :  </w:t>
            </w:r>
            <w:hyperlink r:id="rId104" w:anchor="page/1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https://www.biblio-online.ru/viewer/finansovaya-matematika-stohasticheskiy-analiz-433461#page/1</w:t>
              </w:r>
            </w:hyperlink>
          </w:p>
          <w:p w:rsidR="00BE7CB1" w:rsidRPr="007B670A" w:rsidRDefault="00BE7CB1" w:rsidP="00470DD5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Красс, М. С. Математика в экономике. Базовый курс [Электронный ресурс] : учебник для бакалавров / М. С. Красс. — 2-е изд., испр. и доп. — Москва : Юрайт, 2019. — 470 с. — Режим доступа :  </w:t>
            </w:r>
            <w:hyperlink r:id="rId105" w:anchor="page/1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https://www.biblio-online.ru/viewer/matematika-v-ekonomike-bazovyy-kurs-426158#page/1</w:t>
              </w:r>
            </w:hyperlink>
          </w:p>
          <w:p w:rsidR="00BE7CB1" w:rsidRPr="007B670A" w:rsidRDefault="00BE7CB1" w:rsidP="00470DD5">
            <w:pPr>
              <w:pStyle w:val="a4"/>
              <w:numPr>
                <w:ilvl w:val="0"/>
                <w:numId w:val="59"/>
              </w:numPr>
              <w:rPr>
                <w:i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Малыхин В.И. Финансовая математика [Электронный ресурс] </w:t>
            </w:r>
            <w:r>
              <w:rPr>
                <w:rFonts w:ascii="Times New Roman" w:hAnsi="Times New Roman" w:cs="Times New Roman"/>
                <w:sz w:val="24"/>
              </w:rPr>
              <w:t>: учебное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пособие для вузов. </w:t>
            </w:r>
            <w:r>
              <w:rPr>
                <w:rFonts w:ascii="Times New Roman" w:hAnsi="Times New Roman" w:cs="Times New Roman"/>
                <w:sz w:val="24"/>
              </w:rPr>
              <w:t>— 2-е изд., перераб. и доп. — Москва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: ЮНИТИ-ДАНА, 2017. — 237 с. - Режим доступа :  </w:t>
            </w:r>
            <w:hyperlink r:id="rId106" w:history="1">
              <w:r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http://znanium.com/bookread2.php?book=1028639</w:t>
              </w:r>
            </w:hyperlink>
          </w:p>
        </w:tc>
      </w:tr>
      <w:tr w:rsidR="00907877" w:rsidRPr="006D2F43" w:rsidTr="00F27A91">
        <w:tc>
          <w:tcPr>
            <w:tcW w:w="4219" w:type="dxa"/>
          </w:tcPr>
          <w:p w:rsidR="00907877" w:rsidRDefault="00907877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Математика</w:t>
            </w:r>
          </w:p>
        </w:tc>
        <w:tc>
          <w:tcPr>
            <w:tcW w:w="11765" w:type="dxa"/>
          </w:tcPr>
          <w:p w:rsidR="00907877" w:rsidRPr="00907877" w:rsidRDefault="00907877" w:rsidP="00BE7C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77EF0" w:rsidRPr="00154B9A" w:rsidRDefault="00A77EF0" w:rsidP="00470DD5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B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Богомолов, Н. В. 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прикладного бакалавриата / Н. В. Богомолов, П. И. Самойленко. — 5-е изд., перераб. и доп. — Москва : Юрайт, 2019. — 401 с. —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4B9A"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154B9A">
              <w:rPr>
                <w:rFonts w:ascii="Times New Roman" w:hAnsi="Times New Roman" w:cs="Times New Roman"/>
                <w:sz w:val="24"/>
              </w:rPr>
              <w:t> </w:t>
            </w:r>
            <w:hyperlink r:id="rId107" w:tgtFrame="_blank" w:history="1">
              <w:r w:rsidRPr="00154B9A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https://biblio-online.ru/bcode/431945</w:t>
              </w:r>
            </w:hyperlink>
          </w:p>
          <w:p w:rsidR="00907877" w:rsidRPr="00154B9A" w:rsidRDefault="00A77EF0" w:rsidP="00470DD5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B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Ю.М. Данилов, Л.Н. Журбенко, Г.А. Никонова, Н.В. Никонова, С.Н. Нуриева ; под ред. Л.Н. Журбенко, Г.А. Никоновой. — Москва : ИНФРА-М, 2019. — 496 с. </w:t>
            </w:r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08" w:history="1">
              <w:r w:rsidRPr="00154B9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http://znanium.com/catalog/product/989799</w:t>
              </w:r>
            </w:hyperlink>
          </w:p>
          <w:p w:rsidR="00A77EF0" w:rsidRPr="00154B9A" w:rsidRDefault="00A77EF0" w:rsidP="00470DD5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для экономистов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О. В. Татарников [и др.] ; под общей редакцией О. В. Татарникова. —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 Юрайт, 2019. — 593 с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</w:t>
            </w:r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09" w:tgtFrame="_blank" w:history="1">
              <w:r w:rsidRPr="00154B9A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https://biblio-online.ru/bcode/426100</w:t>
              </w:r>
            </w:hyperlink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2CFB" w:rsidRPr="0056648F" w:rsidRDefault="005C2CFB" w:rsidP="00470DD5">
            <w:pPr>
              <w:pStyle w:val="a4"/>
              <w:numPr>
                <w:ilvl w:val="0"/>
                <w:numId w:val="106"/>
              </w:numPr>
              <w:rPr>
                <w:rFonts w:cs="Times New Roman"/>
                <w:szCs w:val="24"/>
              </w:rPr>
            </w:pPr>
            <w:r w:rsidRPr="00154B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Красс, М. С., Чупрынов Б. П. Математика для экономического бакалавриата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Красс М.С., Чупрынов Б.П. </w:t>
            </w:r>
            <w:r w:rsidR="00E00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Москва </w:t>
            </w:r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- 472 с.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10" w:history="1">
              <w:r w:rsidR="00154B9A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http://znanium.com/catalog/product/558399</w:t>
              </w:r>
            </w:hyperlink>
            <w:r w:rsidR="00154B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7877" w:rsidRPr="00907877" w:rsidRDefault="00907877" w:rsidP="00BE7C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07877" w:rsidRPr="00154B9A" w:rsidRDefault="00A77EF0" w:rsidP="00470DD5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для экономистов. Практикум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О. В. Татарников [и др.] ; под общей редакцией О. В. Татарникова.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Москва : Юрайт, 2019. — 285 с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ED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11" w:tgtFrame="_blank" w:history="1">
              <w:r w:rsidRPr="00ED6584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https://biblio-online.ru/bcode/432912</w:t>
              </w:r>
            </w:hyperlink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77EF0" w:rsidRPr="00154B9A" w:rsidRDefault="00A77EF0" w:rsidP="00470DD5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Кальней, С. Г., Лесин В. В., Прокофьев А. А. Математика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В 2 т. Том 1 : учебное пособие / С.Г. Кальней, В.В. Лесин, А.А. Прокофьев. - М</w:t>
            </w:r>
            <w:r w:rsidR="00ED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 КУРС, 2017. - 352 с. -  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2" w:history="1">
              <w:r w:rsidR="00ED6584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http://znanium.com/catalog/product/1017102</w:t>
              </w:r>
            </w:hyperlink>
            <w:r w:rsidR="00ED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7EF0" w:rsidRPr="0056648F" w:rsidRDefault="00A77EF0" w:rsidP="00437214">
            <w:pPr>
              <w:pStyle w:val="a4"/>
              <w:numPr>
                <w:ilvl w:val="0"/>
                <w:numId w:val="107"/>
              </w:numPr>
              <w:rPr>
                <w:rFonts w:cs="Times New Roman"/>
                <w:szCs w:val="24"/>
              </w:rPr>
            </w:pPr>
            <w:r w:rsidRPr="00154B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Кальней, С. Г., Лесин, В. В., Прокофьев А. А. Математика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4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учебное пособие: В 2 т. Том 2 / С.Г. Кальней , В.В. Лесин , А.А. Прокофьев. - Москва : КУРС, 2017. - 368 с. - Режим доступа: </w:t>
            </w:r>
            <w:hyperlink r:id="rId113" w:history="1">
              <w:r w:rsidR="00ED6584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http://znanium.com/catalog/product/1017103</w:t>
              </w:r>
            </w:hyperlink>
            <w:r w:rsidR="00ED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BE7CB1" w:rsidRPr="0090020B" w:rsidRDefault="00BE7CB1" w:rsidP="00BE7CB1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E7CB1" w:rsidRPr="003A2B92" w:rsidRDefault="00BE7CB1" w:rsidP="00470DD5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 Информатика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О. П. Новожилов. — 3-е изд., перераб. и доп. — Москва : Юрайт, 2017. — 619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4" w:anchor="page/1" w:history="1">
              <w:r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https://biblio-online.ru/viewer/informatika-406583#page/1</w:t>
              </w:r>
            </w:hyperlink>
            <w:r w:rsidRPr="003A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B1" w:rsidRPr="003A2B92" w:rsidRDefault="00BE7CB1" w:rsidP="00470DD5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 Теоретические основы информатики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В. Черпаков. — Москва :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5" w:anchor="page/1" w:history="1">
              <w:r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https://biblio-online.ru/viewer/teoreticheskie-osnovy-informatiki-433467#page/1</w:t>
              </w:r>
            </w:hyperlink>
          </w:p>
          <w:p w:rsidR="00BE7CB1" w:rsidRDefault="00BE7CB1" w:rsidP="00470DD5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П. Поляков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 В. П. Полякова. — Москва : Юрайт, 2019. — 524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6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https://biblio-online.ru/viewer/informatika-dlya-ekonomistov-444745#page/1</w:t>
              </w:r>
            </w:hyperlink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576981" w:rsidRDefault="00BE7CB1" w:rsidP="00470DD5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Гаврилов, М. В. Информатика 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М. В. Гаврилов, В. А. Климов. — 4-е изд., перераб. и доп. — Москва : Юрайт, 2019. — 383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7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https://biblio-online.ru/viewer/informatika-i-informacionnye-</w:t>
              </w:r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tehnologii-431772#page/1</w:t>
              </w:r>
            </w:hyperlink>
          </w:p>
          <w:p w:rsidR="00BE7CB1" w:rsidRDefault="00BE7CB1" w:rsidP="00470DD5">
            <w:pPr>
              <w:pStyle w:val="a4"/>
              <w:numPr>
                <w:ilvl w:val="0"/>
                <w:numId w:val="61"/>
              </w:num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Демин, А. Ю. Информатика. Лабораторный практикум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А. Ю. Демин, В. А. Дорофеев. — Москва : Юрайт, 2019. — 131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8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https://biblio-online.ru/viewer/informatika-laboratornyy-praktikum-434012#page/1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BE7CB1" w:rsidRPr="0090020B" w:rsidRDefault="00BE7CB1" w:rsidP="00470DD5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М. Попов, В. Н. Сотников, Е. И. Нагаева, М. А. Зайцев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А. М. Попова. — 4-е изд., перераб. и доп. — Москва : Юрайт, 2019. — 484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2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9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https://biblio-online.ru/viewer/informatika-i-matematika-444481#page/1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BE7CB1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765" w:type="dxa"/>
          </w:tcPr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E7CB1" w:rsidRPr="00B7122C" w:rsidRDefault="00BE7CB1" w:rsidP="00470DD5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Г. А. Маховикова, Г. М. Гукасьян, В. В. Амосова. — 4-е изд., перераб. и доп. — Москва : Юрайт, 2019. — 443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0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https://biblio-online.ru/viewer/ekonomicheskaya-teoriya-432017#page/1</w:t>
              </w:r>
            </w:hyperlink>
          </w:p>
          <w:p w:rsidR="00BE7CB1" w:rsidRPr="003A2B92" w:rsidRDefault="00BE7CB1" w:rsidP="00470DD5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1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https://biblio-online.ru/viewer/ekonomicheskaya-teoriya-431447#page/1</w:t>
              </w:r>
            </w:hyperlink>
          </w:p>
          <w:p w:rsidR="00BE7CB1" w:rsidRDefault="00BE7CB1" w:rsidP="00470DD5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Юрайт, 2019. — 254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2" w:anchor="page/1" w:history="1">
              <w:r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https://biblio-online.ru/viewer/ekonomicheskaya-teoriya-438048#page/1</w:t>
              </w:r>
            </w:hyperlink>
          </w:p>
          <w:p w:rsidR="00BE7CB1" w:rsidRPr="0090020B" w:rsidRDefault="00BE7CB1" w:rsidP="00BE7CB1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E7CB1" w:rsidRPr="0025252E" w:rsidRDefault="00BE7CB1" w:rsidP="00470DD5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Юрайт, 2019. — 216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3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https://biblio-online.ru/viewer/ekonomicheskaya-teoriya-428211#page/1</w:t>
              </w:r>
            </w:hyperlink>
          </w:p>
          <w:p w:rsidR="00BE7CB1" w:rsidRDefault="00BE7CB1" w:rsidP="00470DD5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С. А. Толкачева. — 2-е изд., перераб. и доп. — Москва : Юрайт, 2019. — 410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4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https://biblio-online.ru/viewer/ekonomicheskaya-teoriya-432076#page/1</w:t>
              </w:r>
            </w:hyperlink>
          </w:p>
          <w:p w:rsidR="00BE7CB1" w:rsidRPr="0090020B" w:rsidRDefault="00BE7CB1" w:rsidP="00470DD5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Сухарев, О. С. Экономическая теория. Современные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Юрайт, 2019. — 215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5" w:anchor="page/1" w:history="1">
              <w:r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https://biblio-online.ru/viewer/ekonomicheskaya-teoriya-sovremennye-problemy-430004#page/1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907877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Правоведение</w:t>
            </w:r>
          </w:p>
        </w:tc>
        <w:tc>
          <w:tcPr>
            <w:tcW w:w="11765" w:type="dxa"/>
          </w:tcPr>
          <w:p w:rsidR="00BE7CB1" w:rsidRPr="00CB152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B152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F6A2E" w:rsidRPr="001956BD" w:rsidRDefault="00BF6A2E" w:rsidP="00BF6A2E">
            <w:pPr>
              <w:numPr>
                <w:ilvl w:val="0"/>
                <w:numId w:val="1"/>
              </w:numPr>
              <w:jc w:val="both"/>
            </w:pPr>
            <w:r w:rsidRPr="001956BD">
              <w:rPr>
                <w:rFonts w:cs="Times New Roman"/>
                <w:szCs w:val="24"/>
              </w:rPr>
              <w:t>Смоленский, М. Б. Правоведение [Электронный ресурс] : учебник / М. Б. См</w:t>
            </w:r>
            <w:r w:rsidR="00BB0687">
              <w:rPr>
                <w:rFonts w:cs="Times New Roman"/>
                <w:szCs w:val="24"/>
              </w:rPr>
              <w:t xml:space="preserve">оленский. – 3-е изд. – Москва </w:t>
            </w:r>
            <w:r w:rsidRPr="001956BD">
              <w:rPr>
                <w:rFonts w:cs="Times New Roman"/>
                <w:szCs w:val="24"/>
              </w:rPr>
              <w:t xml:space="preserve">: ИНФРА-М, 2019. – 422 с. – Режим доступа: </w:t>
            </w:r>
            <w:hyperlink r:id="rId126" w:history="1">
              <w:r w:rsidRPr="001956BD">
                <w:rPr>
                  <w:color w:val="0000FF" w:themeColor="hyperlink"/>
                  <w:u w:val="single"/>
                </w:rPr>
                <w:t>http://znanium.com/bookread2.php?book=1003513</w:t>
              </w:r>
            </w:hyperlink>
            <w:r w:rsidRPr="001956BD">
              <w:t xml:space="preserve"> </w:t>
            </w:r>
          </w:p>
          <w:p w:rsidR="00BF6A2E" w:rsidRPr="001956BD" w:rsidRDefault="00BF6A2E" w:rsidP="00BF6A2E">
            <w:pPr>
              <w:numPr>
                <w:ilvl w:val="0"/>
                <w:numId w:val="1"/>
              </w:numPr>
              <w:jc w:val="both"/>
            </w:pPr>
            <w:r w:rsidRPr="001956BD">
              <w:rPr>
                <w:rFonts w:cs="Times New Roman"/>
                <w:szCs w:val="24"/>
              </w:rPr>
              <w:t xml:space="preserve">Бялт, В. С. Правоведение [Электронный ресурс] : учебное пособие для вузов / В. С. Бялт. – 2-е изд., испр. и доп. – Москва : Юрайт, 2019. – 302 с. – Режим доступа: </w:t>
            </w:r>
            <w:hyperlink r:id="rId127" w:anchor="page/1" w:history="1">
              <w:r w:rsidRPr="001956BD">
                <w:rPr>
                  <w:color w:val="0000FF" w:themeColor="hyperlink"/>
                  <w:u w:val="single"/>
                </w:rPr>
                <w:t>https://www.biblio-online.ru/viewer/pravovedenie-438078#page/1</w:t>
              </w:r>
            </w:hyperlink>
            <w:r w:rsidRPr="001956BD">
              <w:t xml:space="preserve"> </w:t>
            </w:r>
          </w:p>
          <w:p w:rsidR="00BE7CB1" w:rsidRPr="0002747A" w:rsidRDefault="00BF6A2E" w:rsidP="00BF6A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академического бакалавриата / под. ред. В. И. Авдийского, Л. А. Букалеровой. – 4-е изд., перераб. и доп. – Москва : Юрайт, 2019. – 333 с. – Режим </w:t>
            </w:r>
            <w:r w:rsidRPr="0019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128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https://www.biblio-online.ru/viewer/pravovedenie-431900#page/1</w:t>
              </w:r>
            </w:hyperlink>
          </w:p>
          <w:p w:rsidR="00BE7CB1" w:rsidRPr="00CB152E" w:rsidRDefault="00BE7CB1" w:rsidP="00BE7CB1">
            <w:pPr>
              <w:jc w:val="both"/>
              <w:rPr>
                <w:rFonts w:cs="Times New Roman"/>
                <w:i/>
                <w:szCs w:val="24"/>
              </w:rPr>
            </w:pPr>
            <w:r w:rsidRPr="00CB152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D6584" w:rsidRPr="00ED6584" w:rsidRDefault="00BF6A2E" w:rsidP="00470DD5">
            <w:pPr>
              <w:pStyle w:val="a4"/>
              <w:numPr>
                <w:ilvl w:val="3"/>
                <w:numId w:val="62"/>
              </w:numPr>
              <w:ind w:left="743" w:hanging="426"/>
              <w:jc w:val="both"/>
              <w:rPr>
                <w:rFonts w:ascii="Times New Roman" w:hAnsi="Times New Roman" w:cs="Times New Roman"/>
              </w:rPr>
            </w:pP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ED6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учебник и практикум для академического бакалавриата / под ред. С. И. Некрасова. – 3-е изд., перераб. и доп. – Москва : Юрайт, 2019. – 455 с. – Режим доступа: </w:t>
            </w:r>
            <w:hyperlink r:id="rId129" w:anchor="page/1" w:history="1">
              <w:r w:rsidRPr="00ED6584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https://www.biblio-online.ru/viewer/pravovedenie-431844#page/1</w:t>
              </w:r>
            </w:hyperlink>
            <w:r w:rsidRPr="00ED6584">
              <w:rPr>
                <w:rFonts w:ascii="Times New Roman" w:hAnsi="Times New Roman" w:cs="Times New Roman"/>
              </w:rPr>
              <w:t xml:space="preserve"> </w:t>
            </w:r>
          </w:p>
          <w:p w:rsidR="00ED6584" w:rsidRPr="00ED6584" w:rsidRDefault="00BF6A2E" w:rsidP="00470DD5">
            <w:pPr>
              <w:pStyle w:val="a4"/>
              <w:numPr>
                <w:ilvl w:val="3"/>
                <w:numId w:val="6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бакалавриата и специалитета / под редакцией А. Я. Рыженкова. — 4-е изд., перераб. и доп. — Москва : Юрайт, 2019. — 317 с. – Режим доступа: </w:t>
            </w:r>
            <w:hyperlink r:id="rId130" w:anchor="page/1" w:history="1">
              <w:r w:rsidRPr="00ED6584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https://www.biblio-online.ru/viewer/pravovedenie-412780?share_image_id=#page/1</w:t>
              </w:r>
            </w:hyperlink>
            <w:r w:rsidRPr="00ED6584"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  <w:t xml:space="preserve"> </w:t>
            </w:r>
          </w:p>
          <w:p w:rsidR="00ED6584" w:rsidRPr="00ED6584" w:rsidRDefault="00BF6A2E" w:rsidP="00470DD5">
            <w:pPr>
              <w:pStyle w:val="a4"/>
              <w:numPr>
                <w:ilvl w:val="3"/>
                <w:numId w:val="6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бакалавриата и специалитета / под редакцией В. А. Белова, Е. А. Абросимовой. — 4-е изд., перераб. и доп. — Москва : Юрайт, 2019. — 414 с. – Режим доступа: </w:t>
            </w:r>
            <w:hyperlink r:id="rId131" w:anchor="page/1" w:history="1">
              <w:r w:rsidRPr="00ED6584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https://www.biblio-online.ru/viewer/pravovedenie-441662#page/1</w:t>
              </w:r>
            </w:hyperlink>
          </w:p>
          <w:p w:rsidR="00BE7CB1" w:rsidRPr="00ED6584" w:rsidRDefault="00BF6A2E" w:rsidP="00470DD5">
            <w:pPr>
              <w:pStyle w:val="a4"/>
              <w:numPr>
                <w:ilvl w:val="3"/>
                <w:numId w:val="62"/>
              </w:numPr>
              <w:ind w:left="743" w:hanging="426"/>
              <w:jc w:val="both"/>
            </w:pP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Шабалова, Е. Г. Правоведение [Электронный ресурс] : учебное пособие для бакалавриата и специалитета / Е. Г. Шаблова, О. В. Жевняк, Т. П. Шишулина ; под общ. ред. Е. Г. Шабловой. – Москва : Юрайт, 2019. – 192 с. – Режим доступа: </w:t>
            </w:r>
            <w:hyperlink r:id="rId132" w:anchor="page/1" w:history="1">
              <w:r w:rsidRPr="00ED65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https://www.biblio-online.ru/viewer/pravovedenie-441671#page/1</w:t>
              </w:r>
            </w:hyperlink>
          </w:p>
        </w:tc>
      </w:tr>
      <w:tr w:rsidR="00BE7CB1" w:rsidRPr="006D2F43" w:rsidTr="00F27A91">
        <w:tc>
          <w:tcPr>
            <w:tcW w:w="4219" w:type="dxa"/>
          </w:tcPr>
          <w:p w:rsidR="00BE7CB1" w:rsidRPr="006D2F43" w:rsidRDefault="00907877" w:rsidP="00BE7CB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Психология</w:t>
            </w:r>
          </w:p>
        </w:tc>
        <w:tc>
          <w:tcPr>
            <w:tcW w:w="11765" w:type="dxa"/>
          </w:tcPr>
          <w:p w:rsidR="00BE7CB1" w:rsidRPr="009E57D9" w:rsidRDefault="00BE7CB1" w:rsidP="00BE7CB1">
            <w:pPr>
              <w:rPr>
                <w:rFonts w:cs="Times New Roman"/>
                <w:i/>
                <w:szCs w:val="24"/>
              </w:rPr>
            </w:pPr>
            <w:r w:rsidRPr="009E57D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C3194" w:rsidRPr="00AD4BDE" w:rsidRDefault="003C3194" w:rsidP="00470DD5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Гуревич, П. С. 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П. С. Гуревич. — 2-е изд., перераб. и доп. — Москва : Юрайт, 2019. — 465 с. —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3" w:tgtFrame="_blank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https://biblio-online.ru/bcode/431923</w:t>
              </w:r>
            </w:hyperlink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02D6B" w:rsidRPr="00AD4BDE" w:rsidRDefault="00102D6B" w:rsidP="00470DD5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Немов, Р. С. 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в 2 ч. Часть 1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Р. С. Немов. — 2-е изд., перераб. и доп. —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 Юрайт, 2019. — 243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4" w:tgtFrame="_blank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https://biblio-online.ru/bcode/445037</w:t>
              </w:r>
            </w:hyperlink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2D6B" w:rsidRPr="00AD4BDE" w:rsidRDefault="00102D6B" w:rsidP="00470DD5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Немов, Р. С. 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в 2 ч. Часть 2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академического бакалавриата / Р. С. Немов. — 2-е и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зд., перераб. и доп. — Москва :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2019. — 292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5" w:tgtFrame="_blank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https://biblio-online.ru/bcode/434250</w:t>
              </w:r>
            </w:hyperlink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C3194" w:rsidRPr="003C3194" w:rsidRDefault="003C3194" w:rsidP="00470DD5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А. С. Обухов [и др.] ; под общей редакцией А. С. Обухова. — 2-е изд., перераб. и доп. — Москва : Юрайт, 2019. — 404 с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6" w:tgtFrame="_blank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https://biblio-online.ru/bcode/431855</w:t>
              </w:r>
            </w:hyperlink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E7CB1" w:rsidRPr="009E57D9" w:rsidRDefault="00BE7CB1" w:rsidP="00BE7CB1">
            <w:pPr>
              <w:rPr>
                <w:rFonts w:cs="Times New Roman"/>
                <w:szCs w:val="24"/>
              </w:rPr>
            </w:pPr>
            <w:r w:rsidRPr="009E57D9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E57D9">
              <w:rPr>
                <w:rFonts w:cs="Times New Roman"/>
                <w:szCs w:val="24"/>
              </w:rPr>
              <w:t xml:space="preserve"> </w:t>
            </w:r>
          </w:p>
          <w:p w:rsidR="00BE7CB1" w:rsidRPr="00AD4BDE" w:rsidRDefault="003C3194" w:rsidP="00470DD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Мальцева, Т .В. Психология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учеб. пособие / Т.В. Мальцева. — Москва : РИОР : ИНФРА-М,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2017. — 275 с.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37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http://znanium.com/catalog/product/761151</w:t>
              </w:r>
            </w:hyperlink>
          </w:p>
          <w:p w:rsidR="003C3194" w:rsidRPr="00AD4BDE" w:rsidRDefault="003C3194" w:rsidP="00470DD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sz w:val="24"/>
                <w:szCs w:val="24"/>
              </w:rPr>
              <w:t xml:space="preserve">Ступницкий, В. П. </w:t>
            </w:r>
            <w:r w:rsidRP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Психология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Учебник для бакалавров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Ступницкий В.П.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осква:Дашков и К, 2017. - 520 с. – 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8" w:history="1">
              <w:r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http://znanium.com/catalog/product/430346</w:t>
              </w:r>
            </w:hyperlink>
          </w:p>
          <w:p w:rsidR="00670BE9" w:rsidRPr="00AD4BDE" w:rsidRDefault="00670BE9" w:rsidP="00470DD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Столяренко, А.М. </w:t>
            </w:r>
            <w:r w:rsidRP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Психология менеджмента</w:t>
            </w:r>
            <w:r w:rsid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D4B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для студентов вузов, обучающихся по специальностям «Менеджмент организаций», «Управление персоналом» и «Психология» / A.M. Столяренко, Н.Д. Амаглобели. — 2-е изд., испр. и доп.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ЮНИТИ-ДАНА,2017. — 455 с.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39" w:history="1">
              <w:r w:rsidR="00102D6B" w:rsidRPr="00AD4BD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http://znanium.com/catalog/product/1028561</w:t>
              </w:r>
            </w:hyperlink>
          </w:p>
          <w:p w:rsidR="00102D6B" w:rsidRPr="00620F85" w:rsidRDefault="00102D6B" w:rsidP="00470DD5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B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Караванова, Л. Ж. Психология [Электронный ресурс] : учебное пособие для бакалавров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Караванова </w:t>
            </w:r>
            <w:r w:rsidRPr="00AD4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Л.Ж. - М.:Дашков и К, 2017. - 264 с.: ISBN 978-5-394-02247-0 - Режим доступа: http://znanium.com/catalog/product/450768</w:t>
            </w:r>
          </w:p>
        </w:tc>
      </w:tr>
      <w:tr w:rsidR="00B14939" w:rsidRPr="006D2F43" w:rsidTr="00F27A91">
        <w:tc>
          <w:tcPr>
            <w:tcW w:w="4219" w:type="dxa"/>
          </w:tcPr>
          <w:p w:rsidR="00C11C01" w:rsidRPr="006D2F43" w:rsidRDefault="00907877" w:rsidP="00B1493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Математическая статистика</w:t>
            </w:r>
          </w:p>
        </w:tc>
        <w:tc>
          <w:tcPr>
            <w:tcW w:w="11765" w:type="dxa"/>
          </w:tcPr>
          <w:p w:rsidR="00B14939" w:rsidRDefault="00B14939" w:rsidP="00102D6B">
            <w:pPr>
              <w:rPr>
                <w:rFonts w:cs="Times New Roman"/>
                <w:szCs w:val="24"/>
              </w:rPr>
            </w:pPr>
            <w:r w:rsidRPr="00102D6B">
              <w:rPr>
                <w:rFonts w:cs="Times New Roman"/>
                <w:i/>
                <w:szCs w:val="24"/>
              </w:rPr>
              <w:t>Основная литература:</w:t>
            </w:r>
            <w:r w:rsidR="00670BE9" w:rsidRPr="00102D6B"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56C" w:rsidRPr="0015056C" w:rsidRDefault="00C11C01" w:rsidP="00470DD5">
            <w:pPr>
              <w:pStyle w:val="a4"/>
              <w:numPr>
                <w:ilvl w:val="6"/>
                <w:numId w:val="6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Толстова, Ю. Н.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Математическая статистика для социологов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Ю. Н. Толстова. — 2-е изд., испр. и доп. — Москва : Юрайт, 2019. — 258 с. —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0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https://biblio-online.ru/bcode/432869</w:t>
              </w:r>
            </w:hyperlink>
          </w:p>
          <w:p w:rsidR="0015056C" w:rsidRPr="0015056C" w:rsidRDefault="00102D6B" w:rsidP="00470DD5">
            <w:pPr>
              <w:pStyle w:val="a4"/>
              <w:numPr>
                <w:ilvl w:val="6"/>
                <w:numId w:val="6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Малугин, В. А.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Математическая статистика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для бакалавриата и магистратуры / В. А. Малугин. — Москва : Юрайт, 2019. — 218 с. — (Бакалавр и магистр. Академический курс).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1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https://biblio-online.ru/bcode/441413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56C" w:rsidRPr="0015056C" w:rsidRDefault="00102D6B" w:rsidP="00470DD5">
            <w:pPr>
              <w:pStyle w:val="a4"/>
              <w:numPr>
                <w:ilvl w:val="6"/>
                <w:numId w:val="6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Трофимов, А. Г.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Математическая статистика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вузов / А. Г. Трофимов. — 2-е изд. —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 Юрайт, 2019. — 257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2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https://biblio-online.ru/bcode/442333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7877" w:rsidRPr="0015056C" w:rsidRDefault="00102D6B" w:rsidP="00470DD5">
            <w:pPr>
              <w:pStyle w:val="a4"/>
              <w:numPr>
                <w:ilvl w:val="6"/>
                <w:numId w:val="6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Энатская, Н. Ю.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Математическая статистика и случайные процессы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прикладного бакалавриата / Н. Ю. Энатская. — Москва : Юрайт, 2019. — 201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3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https://biblio-online.ru/bcode/433796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4939" w:rsidRPr="004E3972" w:rsidRDefault="00B14939" w:rsidP="00B14939">
            <w:pPr>
              <w:jc w:val="both"/>
              <w:rPr>
                <w:rFonts w:cs="Times New Roman"/>
                <w:i/>
                <w:szCs w:val="24"/>
              </w:rPr>
            </w:pPr>
            <w:r w:rsidRPr="004E397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14939" w:rsidRPr="0015056C" w:rsidRDefault="00102D6B" w:rsidP="00786F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Математическая статистика для социологов. Задачник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ответственный редактор Ю. Н. Толстова. — 2-е изд., испр. и доп. —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Юрайт, 2019. — 199 с.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4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https://biblio-online.ru/bcode/436478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2D6B" w:rsidRPr="0015056C" w:rsidRDefault="00102D6B" w:rsidP="00786F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Кремер, Н. Ш.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вузов / Н. Ш. Кремер. — 5-е изд., перераб. и доп. — Москва : Юрайт, 2019. — 538 с. —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5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https://biblio-online.ru/bcode/431167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2D6B" w:rsidRPr="0015056C" w:rsidRDefault="00102D6B" w:rsidP="00786F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Васильев, А. А.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бакалавриата и специалитета / А. А. Васильев. — 2-е изд., испр.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232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6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https://biblio-online.ru/bcode/427132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2D6B" w:rsidRPr="0002747A" w:rsidRDefault="00102D6B" w:rsidP="0043721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sz w:val="24"/>
                <w:szCs w:val="24"/>
              </w:rPr>
              <w:t xml:space="preserve">Коган, Е. А. </w:t>
            </w:r>
            <w:r w:rsidRPr="001505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  <w:r w:rsidR="001505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Е.А. Коган, А.А. Юрченко. — Москва : ИНФРА-М, 2019. — 250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47" w:history="1">
              <w:r w:rsidR="0015056C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http://znanium.com/catalog/product/971766</w:t>
              </w:r>
            </w:hyperlink>
            <w:r w:rsidR="001505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14939" w:rsidRPr="006D2F43" w:rsidTr="00F27A91">
        <w:tc>
          <w:tcPr>
            <w:tcW w:w="4219" w:type="dxa"/>
          </w:tcPr>
          <w:p w:rsidR="00B14939" w:rsidRPr="006D2F43" w:rsidRDefault="00B14939" w:rsidP="008D6CA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Теория </w:t>
            </w:r>
            <w:r w:rsidR="008D6CA5">
              <w:rPr>
                <w:rFonts w:cs="Times New Roman"/>
                <w:b/>
                <w:szCs w:val="24"/>
              </w:rPr>
              <w:t>измерений</w:t>
            </w:r>
          </w:p>
        </w:tc>
        <w:tc>
          <w:tcPr>
            <w:tcW w:w="11765" w:type="dxa"/>
          </w:tcPr>
          <w:p w:rsidR="00B14939" w:rsidRDefault="00B14939" w:rsidP="00B14939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4939" w:rsidRPr="0015056C" w:rsidRDefault="00596C03" w:rsidP="00470DD5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Жуков, В. К.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Метрология. Теория измерений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бакалавриата и магистратуры / В. К. Жуков.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414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8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https://biblio-online.ru/bcode/434013</w:t>
              </w:r>
            </w:hyperlink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96C03" w:rsidRPr="0015056C" w:rsidRDefault="00596C03" w:rsidP="00470DD5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Метрология. Теория измерений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академического бакалавриата / В. А. Мещеряков, Е. А. Бадеева, Е. В. Шалобаев ; под общей редакцией Т. И. Мурашкиной. — 2-е изд., испр. и доп. — Москва :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райт, 2019. — 167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9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https://biblio-online.ru/bcode/434719</w:t>
              </w:r>
            </w:hyperlink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6C03" w:rsidRPr="0015056C" w:rsidRDefault="00596C03" w:rsidP="00470DD5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Степанова, Е. А.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Метрология и измерительная техника: основы обработки результатов измерений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для вузов / Е. А. Степанова, Н. А. Скулкина, А. С. Волегов ; 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 общей редакцией Е. А. Степановой. — Москва : Юрайт, 2019 ; Екатеринбург :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Изд-во Урал. ун-та. — 95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0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https://biblio-online.ru/bcode/438105</w:t>
              </w:r>
            </w:hyperlink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96C03" w:rsidRPr="00596C03" w:rsidRDefault="00B14939" w:rsidP="00596C03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="00596C03">
              <w:rPr>
                <w:rFonts w:cs="Times New Roman"/>
                <w:szCs w:val="24"/>
              </w:rPr>
              <w:t xml:space="preserve"> </w:t>
            </w:r>
          </w:p>
          <w:p w:rsidR="00B14939" w:rsidRPr="0015056C" w:rsidRDefault="00596C03" w:rsidP="00470DD5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bCs/>
                <w:sz w:val="24"/>
                <w:szCs w:val="24"/>
              </w:rPr>
              <w:t>Пелевин, В. Ф. Метрология и средства измерений</w:t>
            </w:r>
            <w:r w:rsidR="00150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</w:rPr>
              <w:t> : учеб. пособие / В.Ф. Пелевин. — Минск : Новое знание ; Москва : И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>НФРА-М, 2019. — 273 с. : ил</w:t>
            </w:r>
            <w:r w:rsidRPr="00150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56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http://znanium.com/catalog/product/988250</w:t>
              </w:r>
            </w:hyperlink>
            <w:r w:rsidR="001505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C03" w:rsidRPr="0015056C" w:rsidRDefault="00C51C45" w:rsidP="00470DD5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Радкевич, Я. М.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Метрология, стандартизация и сертификация в 3 ч. Часть 1. Метрология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Я. М. Радкевич, А. Г. Схиртладзе. — 5-е изд., перераб.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235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2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https://biblio-online.ru/bcode/434415</w:t>
              </w:r>
            </w:hyperlink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51C45" w:rsidRPr="0015056C" w:rsidRDefault="00EE23B8" w:rsidP="00470DD5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Сергеев, А. Г. 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Метрология, стандартизация и сертификация в 2 ч. Часть 1. Метрология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и практикум для академического бакалавриата / А. Г. Сергеев. — 3-е изд., перераб. и доп. — Москва : Юр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айт, 2019. — 324 с. — </w:t>
            </w:r>
            <w:r w:rsid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3" w:tgtFrame="_blank" w:history="1">
              <w:r w:rsidRPr="0015056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https://biblio-online.ru/bcode/434574</w:t>
              </w:r>
            </w:hyperlink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51CB6" w:rsidRPr="00843A0A" w:rsidRDefault="00C51CB6" w:rsidP="0043721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5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Метрология</w:t>
            </w:r>
            <w:r w:rsidR="001505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5056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 / О.Б. Бавыкин, О.Ф. Вячеславова, Д.Д. Грибанов [и др.] ; под общ. ред. С.А. Зайцева. — 3-е изд., перераб. и доп. — Москва : ФОР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 : ИНФРА-М, 2019. — 522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0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54" w:history="1">
              <w:r w:rsidR="002714A1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http://znanium.com/catalog/product/917758</w:t>
              </w:r>
            </w:hyperlink>
            <w:r w:rsidR="002714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937B69" w:rsidP="008D6CA5">
            <w:pPr>
              <w:rPr>
                <w:rFonts w:cs="Times New Roman"/>
                <w:b/>
                <w:szCs w:val="24"/>
              </w:rPr>
            </w:pPr>
            <w:r w:rsidRPr="00E05684">
              <w:rPr>
                <w:rFonts w:cs="Times New Roman"/>
                <w:b/>
                <w:szCs w:val="24"/>
              </w:rPr>
              <w:lastRenderedPageBreak/>
              <w:t>Основы с</w:t>
            </w:r>
            <w:r w:rsidR="008D6CA5">
              <w:rPr>
                <w:rFonts w:cs="Times New Roman"/>
                <w:b/>
                <w:szCs w:val="24"/>
              </w:rPr>
              <w:t>оциологии</w:t>
            </w:r>
          </w:p>
        </w:tc>
        <w:tc>
          <w:tcPr>
            <w:tcW w:w="11765" w:type="dxa"/>
          </w:tcPr>
          <w:p w:rsidR="00937B69" w:rsidRPr="00422866" w:rsidRDefault="00937B69" w:rsidP="00937B69">
            <w:pPr>
              <w:jc w:val="both"/>
              <w:rPr>
                <w:rFonts w:cs="Times New Roman"/>
                <w:i/>
                <w:szCs w:val="24"/>
              </w:rPr>
            </w:pPr>
            <w:r w:rsidRPr="0042286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714A1" w:rsidRPr="002714A1" w:rsidRDefault="00C303F5" w:rsidP="00470DD5">
            <w:pPr>
              <w:pStyle w:val="a4"/>
              <w:numPr>
                <w:ilvl w:val="3"/>
                <w:numId w:val="6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Добреньков, В. И. Социология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1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В.И. Добреньков, А.И. Кравченко. - Моск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- 624 с. -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55" w:history="1">
              <w:r w:rsidR="002714A1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http://znanium.com/catalog/product/1007975</w:t>
              </w:r>
            </w:hyperlink>
          </w:p>
          <w:p w:rsidR="002714A1" w:rsidRPr="002714A1" w:rsidRDefault="008A5C5E" w:rsidP="00470DD5">
            <w:pPr>
              <w:pStyle w:val="a4"/>
              <w:numPr>
                <w:ilvl w:val="3"/>
                <w:numId w:val="6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Латышева, В.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В. В. Латышева. — 2-е изд., испр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Москва :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203 с.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6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https://biblio-online.ru/bcode/437455</w:t>
              </w:r>
            </w:hyperlink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14A1" w:rsidRPr="002714A1" w:rsidRDefault="002C1F71" w:rsidP="00470DD5">
            <w:pPr>
              <w:pStyle w:val="a4"/>
              <w:numPr>
                <w:ilvl w:val="3"/>
                <w:numId w:val="6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Куканова, Е.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вузов / Е. В. Кукан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П. Д. Павленок. — Москва : Ю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райт, 2019. — 138 с.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7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5C5E" w:rsidRPr="002714A1" w:rsidRDefault="008A5C5E" w:rsidP="00470DD5">
            <w:pPr>
              <w:pStyle w:val="a4"/>
              <w:numPr>
                <w:ilvl w:val="3"/>
                <w:numId w:val="6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Лапин, Н. И.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бакалавриата и специалитета / Н. И. Лапин. — 3-е изд., перераб.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367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58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https://biblio-online.ru/bcode/437200</w:t>
              </w:r>
            </w:hyperlink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B69" w:rsidRPr="00422866" w:rsidRDefault="00937B69" w:rsidP="00937B69">
            <w:pPr>
              <w:jc w:val="both"/>
              <w:rPr>
                <w:rFonts w:cs="Times New Roman"/>
                <w:i/>
                <w:szCs w:val="24"/>
              </w:rPr>
            </w:pPr>
            <w:r w:rsidRPr="0042286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7B69" w:rsidRPr="002714A1" w:rsidRDefault="002C1F71" w:rsidP="00786F24">
            <w:pPr>
              <w:pStyle w:val="a4"/>
              <w:numPr>
                <w:ilvl w:val="0"/>
                <w:numId w:val="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Павленко, П. Д. </w:t>
            </w:r>
            <w:r w:rsidRPr="00271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271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14A1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Савинов Л.И., Журавлев Г.Т., - 3-е изд.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2018. - 736 с. - Режим доступа: </w:t>
            </w:r>
            <w:hyperlink r:id="rId159" w:history="1">
              <w:r w:rsidR="008A5C5E"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 w:rsidR="002714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5C5E" w:rsidRPr="002714A1" w:rsidRDefault="008A5C5E" w:rsidP="00786F24">
            <w:pPr>
              <w:pStyle w:val="a4"/>
              <w:numPr>
                <w:ilvl w:val="0"/>
                <w:numId w:val="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Зерчанинова, Т. Е.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: учебник для академического бакалавриата / Т. Е. Зерчанинова, Е. С. Баразгова. — 3-е изд., испр. и доп. — Москва : Юрайт, 2019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202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0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https://biblio-online.ru/bcode/436533</w:t>
              </w:r>
            </w:hyperlink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A5C5E" w:rsidRPr="00E05684" w:rsidRDefault="008A5C5E" w:rsidP="00437214">
            <w:pPr>
              <w:pStyle w:val="a4"/>
              <w:numPr>
                <w:ilvl w:val="0"/>
                <w:numId w:val="2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Кухарчук, Д.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прикладного бакалавриата / Д. В. Кухарчук.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321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1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https://biblio-online.ru/bcode/433727</w:t>
              </w:r>
            </w:hyperlink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8D6CA5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История социологии</w:t>
            </w:r>
          </w:p>
        </w:tc>
        <w:tc>
          <w:tcPr>
            <w:tcW w:w="11765" w:type="dxa"/>
          </w:tcPr>
          <w:p w:rsidR="00937B69" w:rsidRDefault="00937B69" w:rsidP="00937B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714A1" w:rsidRDefault="00A962A1" w:rsidP="00470DD5">
            <w:pPr>
              <w:pStyle w:val="a4"/>
              <w:numPr>
                <w:ilvl w:val="6"/>
                <w:numId w:val="60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Кравченко, А. И.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социологии в 2 т. Т. 1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А. И. Кравченко.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291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2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https://biblio-online.ru/bcode/432885</w:t>
              </w:r>
            </w:hyperlink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714A1" w:rsidRDefault="00A962A1" w:rsidP="00470DD5">
            <w:pPr>
              <w:pStyle w:val="a4"/>
              <w:numPr>
                <w:ilvl w:val="6"/>
                <w:numId w:val="60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Кравченко, А. И.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социологии в 2 т. Т. 2 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и практикум для академического бакалавриата / А. И. Кравченко.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444 с. — 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3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https://biblio-online.ru/bcode/433103</w:t>
              </w:r>
            </w:hyperlink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03F5" w:rsidRPr="002714A1" w:rsidRDefault="00A962A1" w:rsidP="00470DD5">
            <w:pPr>
              <w:pStyle w:val="a4"/>
              <w:numPr>
                <w:ilvl w:val="6"/>
                <w:numId w:val="60"/>
              </w:numPr>
              <w:ind w:left="74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Мельников, М.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социологии. Классический период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вузов / М. В. Мельников. — 3-е изд., испр. и доп. — Москва : 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йт, 2019. — 329 с. — </w:t>
            </w:r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4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https://biblio-online.ru/bcode/438199</w:t>
              </w:r>
            </w:hyperlink>
            <w:r w:rsidR="002714A1"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B69" w:rsidRDefault="00937B69" w:rsidP="00937B6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37B69" w:rsidRPr="002714A1" w:rsidRDefault="00A962A1" w:rsidP="00470DD5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Афанасьев, В. В. </w:t>
            </w:r>
            <w:r w:rsidRPr="00271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социологии</w:t>
            </w:r>
            <w:r w:rsidR="002714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В.В. Афанасьев. — М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ИНФРА-М, 2017. — 284 с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5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http://znanium.com/catalog/product/852378</w:t>
              </w:r>
            </w:hyperlink>
          </w:p>
          <w:p w:rsidR="002714A1" w:rsidRPr="002714A1" w:rsidRDefault="002714A1" w:rsidP="00470DD5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Воронцов, А.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российской социологии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А. В. Воронцов, М. Б. Глотов, И. А. Громов ; под общей редакцией М. Б. Глотова. — Москва : Юрай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т, 2019. — 180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6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https://biblio-online.ru/bcode/433673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0CE3" w:rsidRPr="002714A1" w:rsidRDefault="003C0CE3" w:rsidP="00437214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Воронцов, А. В. 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зарубежной социологии </w:t>
            </w:r>
            <w:r w:rsidR="002714A1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академического бакалавриата / А. В. Воронцов, М. Б. Глотов, И. А. Громов ; под общей редакцией М. Б. Глотова.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195 с. — </w:t>
            </w:r>
            <w:r w:rsid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7" w:tgtFrame="_blank" w:history="1">
              <w:r w:rsidRPr="002714A1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https://biblio-online.ru/bcode/433672</w:t>
              </w:r>
            </w:hyperlink>
            <w:r w:rsidRPr="0027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8D6CA5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Современные социологические теории</w:t>
            </w:r>
          </w:p>
        </w:tc>
        <w:tc>
          <w:tcPr>
            <w:tcW w:w="11765" w:type="dxa"/>
          </w:tcPr>
          <w:p w:rsidR="00934AFC" w:rsidRDefault="00937B69" w:rsidP="00934AF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4AFC" w:rsidRPr="00934AFC" w:rsidRDefault="002C1F71" w:rsidP="00470DD5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Кравченко, С. А. 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в 2 т. Т. 2. Новые и новейшие социологические теории через призму социологического воображения </w:t>
            </w:r>
            <w:r w:rsidR="00934AF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3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академического бакалавриата / С. А. Кравченко.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636 с. — 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8" w:tgtFrame="_blank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https://biblio-online.ru/bcode/426190</w:t>
              </w:r>
            </w:hyperlink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4AFC" w:rsidRPr="00934AFC" w:rsidRDefault="00C11C01" w:rsidP="00470DD5">
            <w:pPr>
              <w:pStyle w:val="a4"/>
              <w:numPr>
                <w:ilvl w:val="0"/>
                <w:numId w:val="109"/>
              </w:numPr>
              <w:ind w:left="743"/>
              <w:rPr>
                <w:rFonts w:cs="Times New Roman"/>
                <w:szCs w:val="24"/>
              </w:rPr>
            </w:pPr>
            <w:r w:rsidRPr="00934A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Головин, Н. А. 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социологические теории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AF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бакалавриата и магистратуры / Н. А. Головин. — 2-е изд., испр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Москва :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461 с. — 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69" w:tgtFrame="_blank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https://biblio-online.ru/bcode/433199</w:t>
              </w:r>
            </w:hyperlink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81D" w:rsidRPr="00934AFC" w:rsidRDefault="001352EA" w:rsidP="00470DD5">
            <w:pPr>
              <w:pStyle w:val="a4"/>
              <w:numPr>
                <w:ilvl w:val="0"/>
                <w:numId w:val="109"/>
              </w:numPr>
              <w:ind w:left="743"/>
              <w:rPr>
                <w:rFonts w:cs="Times New Roman"/>
                <w:szCs w:val="24"/>
              </w:rPr>
            </w:pPr>
            <w:r w:rsidRPr="00934A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Сирота, Н. М. 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социология. Специальные социологические теории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AF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Н. М. Сирота. — 2-е изд., испр. и доп. — Мос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 :  Юрайт, 2019. — 122 с. — 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 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70" w:tgtFrame="_blank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https://biblio-online.ru/bcode/444119</w:t>
              </w:r>
            </w:hyperlink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B69" w:rsidRDefault="00937B69" w:rsidP="00937B69">
            <w:pPr>
              <w:rPr>
                <w:rFonts w:cs="Times New Roman"/>
                <w:szCs w:val="24"/>
              </w:rPr>
            </w:pPr>
            <w:r w:rsidRPr="00531BD8"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  <w:p w:rsidR="00937B69" w:rsidRPr="00934AFC" w:rsidRDefault="0068576A" w:rsidP="00470DD5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ред. А.С. Страданченкова. — 2-е изд., перераб. и доп. — Моск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71" w:history="1">
              <w:r w:rsidR="007A381D" w:rsidRPr="00934A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http://znanium.com/catalog/product/972127</w:t>
              </w:r>
            </w:hyperlink>
            <w:r w:rsidR="007A381D"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52EA" w:rsidRPr="00934AFC" w:rsidRDefault="001352EA" w:rsidP="00470DD5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Pr="00934A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934A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34AF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Ф.А. Игебаева. — Моск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2018. — 236 с. 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2" w:history="1">
              <w:r w:rsidR="00406C6C" w:rsidRPr="00934AF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http://znanium.com/catalog/product/969956</w:t>
              </w:r>
            </w:hyperlink>
            <w:r w:rsidR="00934A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06C6C" w:rsidRPr="00B11DBC" w:rsidRDefault="00406C6C" w:rsidP="00437214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Немировский, В</w:t>
            </w:r>
            <w:r w:rsidRPr="00934AFC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 w:rsidRPr="00934A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Современная теоретическая социология</w:t>
            </w:r>
            <w:r w:rsidR="00934A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34AF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Немировский В.Г. 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- 304 с</w:t>
            </w:r>
            <w:r w:rsid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934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73" w:history="1">
              <w:r w:rsidR="00934AFC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http://znanium.com/catalog/product/550313</w:t>
              </w:r>
            </w:hyperlink>
            <w:r w:rsidR="00934A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37B69" w:rsidRPr="006D2F43" w:rsidTr="00F27A91">
        <w:tc>
          <w:tcPr>
            <w:tcW w:w="4219" w:type="dxa"/>
          </w:tcPr>
          <w:p w:rsidR="00937B69" w:rsidRPr="006D2F43" w:rsidRDefault="00F851D6" w:rsidP="00937B6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маркетинга</w:t>
            </w:r>
          </w:p>
        </w:tc>
        <w:tc>
          <w:tcPr>
            <w:tcW w:w="11765" w:type="dxa"/>
          </w:tcPr>
          <w:p w:rsidR="00937B69" w:rsidRDefault="00937B69" w:rsidP="00937B69">
            <w:pPr>
              <w:rPr>
                <w:rFonts w:cs="Times New Roman"/>
                <w:szCs w:val="24"/>
              </w:rPr>
            </w:pPr>
            <w:r w:rsidRPr="00CA20F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34AFC" w:rsidRPr="00934AFC" w:rsidRDefault="00F851D6" w:rsidP="00470DD5">
            <w:pPr>
              <w:pStyle w:val="a4"/>
              <w:numPr>
                <w:ilvl w:val="3"/>
                <w:numId w:val="110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Морозов, Ю. В. Основы маркетинга </w:t>
            </w:r>
            <w:r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пособие/ Морозов Ю.В. - 8-е изд. – Москва : Дашков и К, 2018. - 148 с. – Режим доступа: </w:t>
            </w:r>
            <w:r>
              <w:t xml:space="preserve"> </w:t>
            </w:r>
            <w:hyperlink r:id="rId1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http://znanium.com/bookread2.php?book=415044</w:t>
              </w:r>
            </w:hyperlink>
          </w:p>
          <w:p w:rsidR="00934AFC" w:rsidRPr="00934AFC" w:rsidRDefault="00F851D6" w:rsidP="00470DD5">
            <w:pPr>
              <w:pStyle w:val="a4"/>
              <w:numPr>
                <w:ilvl w:val="3"/>
                <w:numId w:val="110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34AFC">
              <w:rPr>
                <w:rFonts w:ascii="Times New Roman" w:hAnsi="Times New Roman" w:cs="Times New Roman"/>
                <w:sz w:val="24"/>
                <w:szCs w:val="24"/>
              </w:rPr>
              <w:t xml:space="preserve">Егоров, Ю. Н. Основы маркетинга [Электронный риесурс] : учебник / Егоров Ю. Н. - 2-е изд., перераб. и доп. – Москва : ИНФРА-М, 2015. - 292 с. – Режим доступа: </w:t>
            </w:r>
            <w:r>
              <w:t xml:space="preserve"> </w:t>
            </w:r>
            <w:hyperlink r:id="rId175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http://znanium.com/bookread2.php?book=472903</w:t>
              </w:r>
            </w:hyperlink>
          </w:p>
          <w:p w:rsidR="00F851D6" w:rsidRPr="00934AFC" w:rsidRDefault="00F851D6" w:rsidP="00470DD5">
            <w:pPr>
              <w:pStyle w:val="a4"/>
              <w:numPr>
                <w:ilvl w:val="3"/>
                <w:numId w:val="110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вузов / И. М. Синяева, О. Н. Жильцова. — 3-е изд., перераб. и доп. — Москва : Юрайт, 2019. — 495 с. — Режим доступа: </w:t>
            </w:r>
            <w:r>
              <w:t xml:space="preserve"> </w:t>
            </w:r>
            <w:hyperlink r:id="rId176" w:anchor="page/1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https://www.biblio-online.ru/viewer/marketing-445444#page/1</w:t>
              </w:r>
            </w:hyperlink>
            <w:r w:rsidRPr="0093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69" w:rsidRPr="0090020B" w:rsidRDefault="00937B69" w:rsidP="00937B69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851D6" w:rsidRDefault="00937B69" w:rsidP="00470DD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1D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F851D6"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851D6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F851D6"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851D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Л. А. Данченок [и др.] ; под ред. Л. А. Данченок. — Москва : Юрайт, 2019. — 486 с. — Режим доступа: </w:t>
            </w:r>
            <w:r w:rsidR="00F851D6">
              <w:t xml:space="preserve"> </w:t>
            </w:r>
            <w:hyperlink r:id="rId177" w:anchor="page/1" w:history="1">
              <w:r w:rsidR="00F851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https://www.biblio-online.ru/viewer/marketing-432049#page/1</w:t>
              </w:r>
            </w:hyperlink>
          </w:p>
          <w:p w:rsidR="00934AFC" w:rsidRPr="00934AFC" w:rsidRDefault="00F851D6" w:rsidP="00470DD5">
            <w:pPr>
              <w:pStyle w:val="a4"/>
              <w:numPr>
                <w:ilvl w:val="0"/>
                <w:numId w:val="74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Pr="0001471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0147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Т. А. Лукичёва [и др.] ; под ред. Т. А. Лукичёвой, Н. Н. Молчанова. — Москва : Юрайт, 2019. — 370 с. — Режим доступа: </w:t>
            </w:r>
            <w:r>
              <w:t xml:space="preserve"> </w:t>
            </w:r>
            <w:hyperlink r:id="rId17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https://www.biblio-online.ru/viewer/marketing-444037#page/1</w:t>
              </w:r>
            </w:hyperlink>
          </w:p>
          <w:p w:rsidR="00937B69" w:rsidRPr="00934AFC" w:rsidRDefault="00F851D6" w:rsidP="00470DD5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Маркетинг. Практикум [Электронный ресурс] : учебное пособие для академического бакалавриата / С. В. Карпова [и др.] ; под общ. ред. С. В. Карповой. — Москва : Юрайт, 2019. — 325 с. — Режим доступа: </w:t>
            </w:r>
            <w:r>
              <w:t xml:space="preserve"> </w:t>
            </w:r>
            <w:hyperlink r:id="rId179" w:anchor="page/1" w:history="1">
              <w:r w:rsidRPr="00934A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https://www.biblio-online.ru/viewer/marketing-praktikum-432769#page/1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Методология и методы социологического исследования</w:t>
            </w:r>
          </w:p>
        </w:tc>
        <w:tc>
          <w:tcPr>
            <w:tcW w:w="11765" w:type="dxa"/>
          </w:tcPr>
          <w:p w:rsidR="00396EE3" w:rsidRDefault="00396EE3" w:rsidP="00396EE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C11C01" w:rsidRPr="00A820E5" w:rsidRDefault="00C11C01" w:rsidP="00470DD5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0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Кравченко, А. И. 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Методология и методы социологических исследований в 2 ч. Часть 1</w:t>
            </w:r>
            <w:r w:rsid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20E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А. И. Кравченко.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280 с. — </w:t>
            </w:r>
            <w:r w:rsid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80" w:tgtFrame="_blank" w:history="1">
              <w:r w:rsidRPr="00A820E5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https://biblio-online.ru/bcode/438331</w:t>
              </w:r>
            </w:hyperlink>
            <w:r w:rsid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1C01" w:rsidRPr="00A820E5" w:rsidRDefault="00C11C01" w:rsidP="00470DD5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0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Кравченко, А. И. 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Методология и методы социологических исследований в 2 ч. Часть 2 </w:t>
            </w:r>
            <w:r w:rsidR="00A820E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академического бакалавриата / А. И. Кравченко. —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 Юрайт, 2019. — 448 с. –</w:t>
            </w:r>
            <w:r w:rsidR="00437214" w:rsidRP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81" w:tgtFrame="_blank" w:history="1">
              <w:r w:rsidRPr="00A820E5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https://biblio-online.ru/bcode/438332</w:t>
              </w:r>
            </w:hyperlink>
            <w:r w:rsid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0B74" w:rsidRPr="00A820E5" w:rsidRDefault="00E50B74" w:rsidP="00470DD5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0E5">
              <w:rPr>
                <w:rFonts w:ascii="Times New Roman" w:hAnsi="Times New Roman" w:cs="Times New Roman"/>
                <w:sz w:val="24"/>
                <w:szCs w:val="24"/>
              </w:rPr>
              <w:t>Оганян, К. М. Методология и методы социологического исследования</w:t>
            </w:r>
            <w:r w:rsidR="0061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C8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820E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К. М. Оганян. — 3-</w:t>
            </w:r>
            <w:r w:rsidR="00610C8C">
              <w:rPr>
                <w:rFonts w:ascii="Times New Roman" w:hAnsi="Times New Roman" w:cs="Times New Roman"/>
                <w:sz w:val="24"/>
                <w:szCs w:val="24"/>
              </w:rPr>
              <w:t>е изд., испр. и доп. — Москва :Ю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299 с. — </w:t>
            </w:r>
            <w:r w:rsidR="00610C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820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0F5313" w:rsidRPr="00610C8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https://urait.ru/bcode/434398</w:t>
              </w:r>
            </w:hyperlink>
            <w:r w:rsidR="0061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52E" w:rsidRPr="00A820E5" w:rsidRDefault="00E50B74" w:rsidP="00470DD5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Готлиб, А. С. Введение в социологическое и с следование. Качественный и количественный подходы. Методология. Исследовательские практики [Электронный ресурс] : учебное пособие / А. С. Готлнб. - 4-е изд., стер. - Москва : ФЛИНТА, 2019. - 382 с.– </w:t>
            </w:r>
            <w:r w:rsid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A82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83" w:history="1">
              <w:r w:rsidRPr="00610C8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http://znanium.com/catalog/product/1047517</w:t>
              </w:r>
            </w:hyperlink>
            <w:r w:rsidR="00610C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96EE3" w:rsidRPr="00F851D6" w:rsidRDefault="00396EE3" w:rsidP="00F851D6">
            <w:pPr>
              <w:rPr>
                <w:rFonts w:cs="Times New Roman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851D6">
              <w:rPr>
                <w:rFonts w:cs="Times New Roman"/>
                <w:szCs w:val="24"/>
              </w:rPr>
              <w:t xml:space="preserve"> </w:t>
            </w:r>
          </w:p>
          <w:p w:rsidR="00610C8C" w:rsidRPr="00610C8C" w:rsidRDefault="00E50B74" w:rsidP="00470DD5">
            <w:pPr>
              <w:pStyle w:val="a4"/>
              <w:numPr>
                <w:ilvl w:val="3"/>
                <w:numId w:val="111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0C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Добреньков, В. И. Методы социологического исследования</w:t>
            </w: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10C8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 / В.И. Добреньков, А.И. Кравченко. — М</w:t>
            </w:r>
            <w:r w:rsid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2019. — 768 с. — </w:t>
            </w: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4" w:history="1">
              <w:r w:rsidRPr="00610C8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http://znanium.com/catalog/product/1008978</w:t>
              </w:r>
            </w:hyperlink>
          </w:p>
          <w:p w:rsidR="00610C8C" w:rsidRPr="00610C8C" w:rsidRDefault="00610C8C" w:rsidP="00470DD5">
            <w:pPr>
              <w:pStyle w:val="a4"/>
              <w:numPr>
                <w:ilvl w:val="3"/>
                <w:numId w:val="111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Климантова, Г. И. </w:t>
            </w:r>
            <w:r w:rsidR="00E50B74" w:rsidRPr="00610C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</w:t>
            </w:r>
            <w:r w:rsidR="00E50B74"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Климантова Г.И., Черняк Е.М., Щегорцов А.А.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:Дашков и К, 2017. - 256 с. – </w:t>
            </w:r>
            <w:r w:rsidR="00E50B74"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5" w:history="1">
              <w:r w:rsidR="00E50B74" w:rsidRPr="00610C8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http://znanium.com/catalog/product/450818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0C8C" w:rsidRPr="00610C8C" w:rsidRDefault="00E50B74" w:rsidP="00470DD5">
            <w:pPr>
              <w:pStyle w:val="a4"/>
              <w:numPr>
                <w:ilvl w:val="3"/>
                <w:numId w:val="111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Могильчак, Е. Л. Методика социологического исследования. Выборочный метод</w:t>
            </w:r>
            <w:r w:rsid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610C8C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Е. Л. Могильчак ; под научной редакцией А. В. Меренкова. — Москва : Юрайт, 2019 ; Екатеринбург : </w:t>
            </w:r>
            <w:r w:rsidR="0043721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Изд-во Урал. ун-та. — 117 с. — </w:t>
            </w:r>
            <w:r w:rsid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Режим доступа</w:t>
            </w:r>
            <w:r w:rsidRP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186" w:history="1">
              <w:r w:rsidR="000F5313" w:rsidRPr="00610C8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https://urait.ru/bcode/438079</w:t>
              </w:r>
            </w:hyperlink>
            <w:r w:rsidR="00610C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152E" w:rsidRPr="00610C8C" w:rsidRDefault="00E50B74" w:rsidP="00437214">
            <w:pPr>
              <w:pStyle w:val="a4"/>
              <w:numPr>
                <w:ilvl w:val="3"/>
                <w:numId w:val="111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Социология. Методика проведения социологических исследований</w:t>
            </w:r>
            <w:r w:rsidR="00094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41E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под редакцией И. Е. Тимерманиса, А. Г. Тановой. — Москва : Юрайт, 2019. — 118 с. —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4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610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87" w:history="1">
              <w:r w:rsidR="00A72F3C" w:rsidRPr="000941E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https://urait.ru/bcode/438266</w:t>
              </w:r>
            </w:hyperlink>
            <w:r w:rsidR="00F93C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Составление научно-исследовательской документации</w:t>
            </w:r>
          </w:p>
        </w:tc>
        <w:tc>
          <w:tcPr>
            <w:tcW w:w="11765" w:type="dxa"/>
          </w:tcPr>
          <w:p w:rsidR="00A360C3" w:rsidRPr="00A360C3" w:rsidRDefault="00A360C3" w:rsidP="00A360C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360C3" w:rsidRPr="008D6F5B" w:rsidRDefault="008D6F5B" w:rsidP="00470DD5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Космин, В. В. </w:t>
            </w:r>
            <w:r w:rsidR="00A360C3" w:rsidRPr="008D6F5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научных исследований (Общий 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В.В. Космин. — 4-е изд., перераб. и доп. — Москва : ИНФРА-М, 2019. — 238 с — (Высшее образование).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="00A360C3" w:rsidRPr="008D6F5B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http://znanium.com/catalog/product/1062101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360C3" w:rsidRPr="008D6F5B" w:rsidRDefault="008D6F5B" w:rsidP="00470DD5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Кукушкина, В. В. </w:t>
            </w:r>
            <w:r w:rsidR="00A360C3" w:rsidRPr="008D6F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научно-исследовательской работы студентов (магистров)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</w:rPr>
              <w:t> : учеб. пособие / В.В. Кукушкина.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 : ИНФРА-М, 2019. — 264 с. — 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89" w:history="1">
              <w:r w:rsidR="00A360C3" w:rsidRPr="008D6F5B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http://znanium.com/catalog/product/982657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60C3" w:rsidRPr="008D6F5B" w:rsidRDefault="008D6F5B" w:rsidP="00470DD5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Пижурин, А. А. </w:t>
            </w:r>
            <w:r w:rsidR="00A360C3" w:rsidRPr="008D6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и средства научных исследований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А.А. Пижурин, А.А. Пижурин (мл.), В.Е. Пятков. — Москва : ИНФРА-М, 2018. — 264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A360C3"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90" w:history="1">
              <w:r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http://znanium.com/catalog/product/937995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02E1" w:rsidRPr="00F851D6" w:rsidRDefault="000302E1" w:rsidP="00F851D6">
            <w:pPr>
              <w:rPr>
                <w:rFonts w:cs="Times New Roman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851D6">
              <w:rPr>
                <w:rFonts w:cs="Times New Roman"/>
                <w:szCs w:val="24"/>
              </w:rPr>
              <w:t xml:space="preserve"> </w:t>
            </w:r>
          </w:p>
          <w:p w:rsidR="006D2F43" w:rsidRPr="008D6F5B" w:rsidRDefault="00406C6C" w:rsidP="00470DD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Новикова, С. С. </w:t>
            </w:r>
            <w:r w:rsidRPr="008D6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Социологические и психологические методы исследований в социальной работе</w:t>
            </w:r>
            <w:r w:rsidR="008D6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D6F5B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С.С. Новикова, А.В. Соловьев. — М</w:t>
            </w:r>
            <w:r w:rsid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495 с. — </w:t>
            </w:r>
            <w:r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91" w:history="1">
              <w:r w:rsidR="009A6AA2" w:rsidRPr="008D6F5B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http://znanium.com/catalog/product/975934</w:t>
              </w:r>
            </w:hyperlink>
            <w:r w:rsidR="008D6F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6AA2" w:rsidRPr="008D6F5B" w:rsidRDefault="009A6AA2" w:rsidP="00470DD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F5B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r w:rsidR="008D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5B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П. И. Образцов, А. И. Уман, М. Я. Виленский ; под редакцией В. А. Сластенина. — 3-е изд., испр.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258 с. — </w:t>
            </w:r>
            <w:r w:rsidR="008D6F5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="008D6F5B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https://urait.ru/bcode/438216</w:t>
              </w:r>
            </w:hyperlink>
            <w:r w:rsidR="008D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AA2" w:rsidRPr="008D6F5B" w:rsidRDefault="009A6AA2" w:rsidP="00470DD5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научных исследований</w:t>
            </w:r>
            <w:r w:rsidR="008D6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D6F5B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Герасимов Б. И., Дробышева В. В., Злобина Н. В., Нижегородов Е. В., Терехова Г. И. - М</w:t>
            </w:r>
            <w:r w:rsid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Фору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м,</w:t>
            </w:r>
            <w:r w:rsid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- 272 с. - </w:t>
            </w:r>
            <w:r w:rsidRPr="008D6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93" w:history="1">
              <w:r w:rsidRPr="008D6F5B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http://znanium.com/catalog/product/509723</w:t>
              </w:r>
            </w:hyperlink>
            <w:r w:rsidR="008D6F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6AA2" w:rsidRPr="009A6AA2" w:rsidRDefault="00090F8A" w:rsidP="00BB068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Кузнецов, И.Н. </w:t>
            </w:r>
            <w:r w:rsidR="009A6AA2" w:rsidRPr="008D6F5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научных исследований</w:t>
            </w:r>
            <w:r w:rsidR="006D4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43C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учебное пособие для бакалавров</w:t>
            </w:r>
            <w:r w:rsidR="009A6AA2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 / Кузнецов И.Н., - 4-е изд. </w:t>
            </w:r>
            <w:r w:rsidR="00BB0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6AA2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B0687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9A6AA2" w:rsidRPr="008D6F5B">
              <w:rPr>
                <w:rFonts w:ascii="Times New Roman" w:hAnsi="Times New Roman" w:cs="Times New Roman"/>
                <w:sz w:val="24"/>
                <w:szCs w:val="24"/>
              </w:rPr>
              <w:t>:Дашков и К, 2018. - 284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9A6AA2" w:rsidRPr="008D6F5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94" w:history="1">
              <w:r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http://znanium.com/catalog/product/415064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социальной сферы</w:t>
            </w:r>
          </w:p>
        </w:tc>
        <w:tc>
          <w:tcPr>
            <w:tcW w:w="11765" w:type="dxa"/>
          </w:tcPr>
          <w:p w:rsidR="000302E1" w:rsidRDefault="000302E1" w:rsidP="000302E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  <w:r w:rsidR="00406C6C">
              <w:rPr>
                <w:rFonts w:cs="Times New Roman"/>
                <w:szCs w:val="24"/>
              </w:rPr>
              <w:t xml:space="preserve"> </w:t>
            </w:r>
          </w:p>
          <w:p w:rsidR="00F851D6" w:rsidRPr="006D43C3" w:rsidRDefault="0063760E" w:rsidP="00470DD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Куканова, Е. В. 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</w:t>
            </w:r>
            <w:r w:rsidR="006D43C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вузов / Е. В. Куканова, П. Д. Павленок.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138 с. — </w:t>
            </w:r>
            <w:r w:rsid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95" w:tgtFrame="_blank" w:history="1">
              <w:r w:rsidRPr="006D43C3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https://biblio-online.ru/bcode/437612</w:t>
              </w:r>
            </w:hyperlink>
            <w:r w:rsid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0343" w:rsidRPr="006D43C3" w:rsidRDefault="009B0343" w:rsidP="00470DD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социальной работы</w:t>
            </w:r>
            <w:r w:rsidR="006D43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D43C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Отв. ред. Павленок П.Д., - 4-е изд., испр. и 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доп. </w:t>
            </w:r>
            <w:r w:rsid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:ИНФРА-М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- 534 с. - 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96" w:history="1">
              <w:r w:rsidR="00593541" w:rsidRPr="006D43C3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http://znanium.com/catalog/product/590250</w:t>
              </w:r>
            </w:hyperlink>
            <w:r w:rsidR="006D43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3541" w:rsidRPr="00593541" w:rsidRDefault="00593541" w:rsidP="00470DD5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Социальная работа </w:t>
            </w:r>
            <w:r w:rsidR="006D43C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Е. И. Холостова. — 2-е изд., перераб.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755 с. — </w:t>
            </w:r>
            <w:r w:rsidR="006D43C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7" w:history="1">
              <w:r w:rsidR="006D43C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https://urait.ru/bcode/446649</w:t>
              </w:r>
            </w:hyperlink>
            <w:r w:rsidR="006D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2E1" w:rsidRPr="00F851D6" w:rsidRDefault="000302E1" w:rsidP="00F851D6">
            <w:pPr>
              <w:rPr>
                <w:rFonts w:cs="Times New Roman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851D6">
              <w:rPr>
                <w:rFonts w:cs="Times New Roman"/>
                <w:szCs w:val="24"/>
              </w:rPr>
              <w:t xml:space="preserve"> </w:t>
            </w:r>
          </w:p>
          <w:p w:rsidR="006D43C3" w:rsidRDefault="00D321AF" w:rsidP="00470DD5">
            <w:pPr>
              <w:pStyle w:val="a4"/>
              <w:numPr>
                <w:ilvl w:val="3"/>
                <w:numId w:val="112"/>
              </w:numPr>
              <w:ind w:left="743" w:hanging="426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Основы общей теории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вузов / отв. ред. Г. В. Осипов, Л. Н. Москвичев. - 2-e изд., испр. и доп. – Москва : НОРМА : ИНФРА-М, 2015. - 912 с. – Режим доступа: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Pr="006D43C3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http://znanium.com/bookread2.php?book=501622</w:t>
              </w:r>
            </w:hyperlink>
            <w:r w:rsidR="006D43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D43C3" w:rsidRPr="006D43C3" w:rsidRDefault="007244F8" w:rsidP="00470DD5">
            <w:pPr>
              <w:pStyle w:val="a4"/>
              <w:numPr>
                <w:ilvl w:val="3"/>
                <w:numId w:val="11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Павленко, П. Д. </w:t>
            </w:r>
            <w:r w:rsidR="009B0343" w:rsidRPr="006D43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6D43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D43C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3C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9B0343"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Савинов Л.И., Журавлев Г.Т., - 3-е изд. - М.:Дашков и К, 2018. - 736 с. - Режим доступа: </w:t>
            </w:r>
            <w:hyperlink r:id="rId199" w:history="1">
              <w:r w:rsidR="009B0343" w:rsidRPr="006D43C3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 w:rsidR="009B0343" w:rsidRPr="006D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43C3" w:rsidRDefault="00593541" w:rsidP="00470DD5">
            <w:pPr>
              <w:pStyle w:val="a4"/>
              <w:numPr>
                <w:ilvl w:val="3"/>
                <w:numId w:val="11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 В. Социология для экономистов </w:t>
            </w:r>
            <w:r w:rsidR="007244F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В. В. Касьянов, С. А. Мерзаканов.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196 с. — </w:t>
            </w:r>
            <w:r w:rsidR="007244F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="007244F8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https://urait.ru/bcode/445289</w:t>
              </w:r>
            </w:hyperlink>
            <w:r w:rsidR="0072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541" w:rsidRPr="006D43C3" w:rsidRDefault="00553B6A" w:rsidP="00437214">
            <w:pPr>
              <w:pStyle w:val="a4"/>
              <w:numPr>
                <w:ilvl w:val="3"/>
                <w:numId w:val="11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Социология города. Проектирование социальных изменений в городской среде</w:t>
            </w:r>
            <w:r w:rsidR="0072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4F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Г. Б. Кораблева [и др.] ; под общей редакцией Г. Б. Кораблевой. — Москва : Юрайт, 2019 ; Екатеринбург : 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Изд-во Урал. ун-та. — 125 с. — </w:t>
            </w:r>
            <w:r w:rsidR="007244F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="007244F8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https://urait.ru/bcode/441489</w:t>
              </w:r>
            </w:hyperlink>
            <w:r w:rsidR="0072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 w:rsidP="001F6B1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организаций</w:t>
            </w:r>
          </w:p>
        </w:tc>
        <w:tc>
          <w:tcPr>
            <w:tcW w:w="11765" w:type="dxa"/>
          </w:tcPr>
          <w:p w:rsidR="001E04D9" w:rsidRPr="00F851D6" w:rsidRDefault="001E04D9" w:rsidP="001E04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6193E" w:rsidRDefault="001F7D0C" w:rsidP="00470DD5">
            <w:pPr>
              <w:pStyle w:val="a4"/>
              <w:numPr>
                <w:ilvl w:val="3"/>
                <w:numId w:val="11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>Барков, С. А. Социология организаций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А. Барков, В. И. Зубков. — 2-е изд., перераб.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414 с. — 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="00B6193E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https://urait.ru/bcode/432008</w:t>
              </w:r>
            </w:hyperlink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3E" w:rsidRPr="00B6193E" w:rsidRDefault="001330AC" w:rsidP="00470DD5">
            <w:pPr>
              <w:pStyle w:val="a4"/>
              <w:numPr>
                <w:ilvl w:val="3"/>
                <w:numId w:val="11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Общая социология</w:t>
            </w:r>
            <w:r w:rsidR="00B6193E" w:rsidRPr="00B61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6193E" w:rsidRPr="00B619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учебное пособие / под общ. ред. проф. А.Г. Эфендиева. — Москва : ИНФРА-М, 20</w:t>
            </w:r>
            <w:r w:rsidR="00B6193E"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654 с. — </w:t>
            </w:r>
            <w:r w:rsidR="00B6193E"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03" w:history="1">
              <w:r w:rsidRPr="00B6193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http://znanium.com/catalog/product/1063316</w:t>
              </w:r>
            </w:hyperlink>
            <w:r w:rsidR="00B6193E" w:rsidRPr="00B619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648A" w:rsidRPr="00B6193E" w:rsidRDefault="0049648A" w:rsidP="00470DD5">
            <w:pPr>
              <w:pStyle w:val="a4"/>
              <w:numPr>
                <w:ilvl w:val="3"/>
                <w:numId w:val="11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>Горохов, В. Ф. Социология в 2 ч. Часть 2</w:t>
            </w:r>
            <w:r w:rsidR="00B6193E"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Ф. Горохов. — 2-е изд., испр. и доп.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249 с. — </w:t>
            </w:r>
            <w:r w:rsidR="00B6193E" w:rsidRPr="00B6193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="00B6193E" w:rsidRPr="00B6193E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https://urait.ru/bcode/441125</w:t>
              </w:r>
            </w:hyperlink>
            <w:r w:rsidR="00B6193E"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Default="001E04D9" w:rsidP="001E04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B6193E" w:rsidRPr="00B6193E" w:rsidRDefault="0068576A" w:rsidP="00470DD5">
            <w:pPr>
              <w:pStyle w:val="a4"/>
              <w:numPr>
                <w:ilvl w:val="3"/>
                <w:numId w:val="114"/>
              </w:numPr>
              <w:ind w:left="743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61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6193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ред. А.С. Страданченкова. — 2-е изд., перераб. и доп. — Моск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05" w:history="1">
              <w:r w:rsidR="007B36A4" w:rsidRPr="00B6193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http://znanium.com/catalog/product/972127</w:t>
              </w:r>
            </w:hyperlink>
            <w:r w:rsidR="00B619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193E" w:rsidRPr="00B6193E" w:rsidRDefault="007B36A4" w:rsidP="00470DD5">
            <w:pPr>
              <w:pStyle w:val="a4"/>
              <w:numPr>
                <w:ilvl w:val="3"/>
                <w:numId w:val="114"/>
              </w:numPr>
              <w:ind w:left="743"/>
              <w:rPr>
                <w:rStyle w:val="a5"/>
                <w:rFonts w:eastAsia="Times New Roman" w:cs="Times New Roman"/>
                <w:color w:val="auto"/>
                <w:szCs w:val="24"/>
                <w:u w:val="none"/>
                <w:lang w:eastAsia="ru-RU"/>
              </w:rPr>
            </w:pPr>
            <w:r w:rsidRPr="00B61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Основы общей теории</w:t>
            </w:r>
            <w:r w:rsidR="00B619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6193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отв. ред. Г.В. Осипов, Л.Н. Москвичев. — 2-е изд., испр. и доп. — Москва : Норма ; ИНФРА-М, 2015. - 912 с.- </w:t>
            </w:r>
            <w:r w:rsid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06" w:history="1">
              <w:r w:rsidR="0049648A" w:rsidRPr="00B6193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http://znanium.com/catalog/product/501622</w:t>
              </w:r>
            </w:hyperlink>
            <w:r w:rsidR="00B619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193E" w:rsidRPr="00B6193E" w:rsidRDefault="0049648A" w:rsidP="00470DD5">
            <w:pPr>
              <w:pStyle w:val="a4"/>
              <w:numPr>
                <w:ilvl w:val="3"/>
                <w:numId w:val="114"/>
              </w:numPr>
              <w:ind w:left="743"/>
              <w:rPr>
                <w:rFonts w:eastAsia="Times New Roman" w:cs="Times New Roman"/>
                <w:szCs w:val="24"/>
                <w:lang w:eastAsia="ru-RU"/>
              </w:rPr>
            </w:pPr>
            <w:r w:rsidRP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 w:rsid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93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Е. Хренов [и др.] ; под общей редакцией А. С. Тургаева. — 2-е изд.,</w:t>
            </w:r>
            <w:r w:rsid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испр. и доп. — Москва :Ю</w:t>
            </w:r>
            <w:r w:rsidRP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райт, 2019. — 397 с. — </w:t>
            </w:r>
            <w:r w:rsid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07" w:history="1">
              <w:r w:rsidR="00B6193E" w:rsidRPr="00610EBF">
                <w:rPr>
                  <w:rStyle w:val="a5"/>
                  <w:rFonts w:ascii="Times New Roman" w:hAnsi="Times New Roman" w:cs="Times New Roman"/>
                  <w:sz w:val="24"/>
                  <w:lang w:eastAsia="ru-RU"/>
                </w:rPr>
                <w:t>https://urait.ru/bcode/438548</w:t>
              </w:r>
            </w:hyperlink>
            <w:r w:rsidR="00B6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48A" w:rsidRPr="00B6193E" w:rsidRDefault="001D63F3" w:rsidP="00437214">
            <w:pPr>
              <w:pStyle w:val="a4"/>
              <w:numPr>
                <w:ilvl w:val="3"/>
                <w:numId w:val="114"/>
              </w:numPr>
              <w:ind w:left="743"/>
              <w:rPr>
                <w:rFonts w:eastAsia="Times New Roman" w:cs="Times New Roman"/>
                <w:szCs w:val="24"/>
                <w:lang w:eastAsia="ru-RU"/>
              </w:rPr>
            </w:pP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</w:t>
            </w:r>
            <w:r w:rsidR="00B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Б. 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Исаев. — 2-е изд., испр. и доп. — Москва : </w:t>
            </w:r>
            <w:r w:rsidR="00E62B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>райт, 2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019. — 195 с. — </w:t>
            </w:r>
            <w:r w:rsidR="00E62B7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61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E62B7D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https://urait.ru/bcode/434127</w:t>
              </w:r>
            </w:hyperlink>
            <w:r w:rsid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 w:rsidP="001E04D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Экономическая социология</w:t>
            </w:r>
          </w:p>
        </w:tc>
        <w:tc>
          <w:tcPr>
            <w:tcW w:w="11765" w:type="dxa"/>
          </w:tcPr>
          <w:p w:rsidR="001E04D9" w:rsidRDefault="001E04D9" w:rsidP="001E04D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D83DC5" w:rsidRPr="009F684A" w:rsidRDefault="00D83DC5" w:rsidP="00470DD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>Зарубина, Н. Н. Экономическая социология</w:t>
            </w:r>
            <w:r w:rsidR="009F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Н. Зарубина. — </w:t>
            </w:r>
            <w:r w:rsidR="009F684A">
              <w:rPr>
                <w:rFonts w:ascii="Times New Roman" w:hAnsi="Times New Roman" w:cs="Times New Roman"/>
                <w:sz w:val="24"/>
                <w:szCs w:val="24"/>
              </w:rPr>
              <w:t>3-е изд. — Москва :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378 с. — </w:t>
            </w:r>
            <w:r w:rsidR="009F684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 w:history="1">
              <w:r w:rsidR="007F76FB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https://urait.ru/bcode/432775</w:t>
              </w:r>
            </w:hyperlink>
            <w:r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D6" w:rsidRPr="009F684A" w:rsidRDefault="001330AC" w:rsidP="00470DD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8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Общая социология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учебное пособие / под общ. ред. проф. А.Г. Эфендиева. — Москва : </w:t>
            </w: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>ИНФРА-</w:t>
            </w:r>
            <w:r w:rsidR="00D83DC5" w:rsidRPr="009F684A">
              <w:rPr>
                <w:rFonts w:ascii="Times New Roman" w:hAnsi="Times New Roman" w:cs="Times New Roman"/>
                <w:sz w:val="24"/>
                <w:szCs w:val="24"/>
              </w:rPr>
              <w:t>М, 2019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654 с. — </w:t>
            </w:r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10" w:history="1">
              <w:r w:rsidR="00D83DC5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http://znanium.com/catalog/product/1063316</w:t>
              </w:r>
            </w:hyperlink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5BB8" w:rsidRPr="00F851D6" w:rsidRDefault="002F5BB8" w:rsidP="00470DD5">
            <w:pPr>
              <w:pStyle w:val="a4"/>
              <w:numPr>
                <w:ilvl w:val="0"/>
                <w:numId w:val="75"/>
              </w:numPr>
              <w:rPr>
                <w:rFonts w:cs="Times New Roman"/>
                <w:szCs w:val="24"/>
              </w:rPr>
            </w:pP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>Касьянов, В. В. Социология для экономистов</w:t>
            </w:r>
            <w:r w:rsidR="009F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В. Касьянов, С. А. Мерзаканов. — Мо</w:t>
            </w:r>
            <w:r w:rsidR="00437214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196 с. — </w:t>
            </w:r>
            <w:r w:rsidR="009F684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1" w:history="1">
              <w:r w:rsidR="001A45D6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https://urait.ru/bcode/445289</w:t>
              </w:r>
            </w:hyperlink>
            <w:r w:rsidR="001A45D6" w:rsidRPr="009F6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4D9" w:rsidRPr="00F851D6" w:rsidRDefault="001E04D9" w:rsidP="00F851D6">
            <w:pPr>
              <w:rPr>
                <w:rFonts w:cs="Times New Roman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851D6">
              <w:rPr>
                <w:rFonts w:cs="Times New Roman"/>
                <w:szCs w:val="24"/>
              </w:rPr>
              <w:t xml:space="preserve"> </w:t>
            </w:r>
          </w:p>
          <w:p w:rsidR="00D83DC5" w:rsidRPr="009F684A" w:rsidRDefault="00D83DC5" w:rsidP="00470DD5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FE1">
              <w:rPr>
                <w:rFonts w:ascii="Helvetica" w:hAnsi="Helvetica" w:cs="Helvetica"/>
                <w:bCs/>
                <w:color w:val="555555"/>
                <w:sz w:val="20"/>
                <w:szCs w:val="20"/>
              </w:rPr>
              <w:t xml:space="preserve"> 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социология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Учебник / 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</w:rPr>
              <w:t>под науч. ред.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К.В. Воденко 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осква </w:t>
            </w:r>
            <w:r w:rsidR="00BB0687">
              <w:rPr>
                <w:rFonts w:ascii="Times New Roman" w:hAnsi="Times New Roman" w:cs="Times New Roman"/>
                <w:bCs/>
                <w:sz w:val="24"/>
                <w:szCs w:val="24"/>
              </w:rPr>
              <w:t>: РИОР,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ИНФРА-М, 2016. - 252 с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3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6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212" w:history="1">
              <w:r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http://znanium.com/catalog/product/525198</w:t>
              </w:r>
            </w:hyperlink>
            <w:r w:rsidR="009F6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B55" w:rsidRPr="009F684A" w:rsidRDefault="004316E6" w:rsidP="00470DD5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</w:t>
            </w:r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под науч. ред. проф. В.А. Чигрина, проф. И.И. Кального. — Москва : Вузовский учебник : ИНФРА-М, 2019. — 348 с. </w:t>
            </w:r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13" w:history="1">
              <w:r w:rsidR="0068576A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http://znanium.com/catalog/product/1026323</w:t>
              </w:r>
            </w:hyperlink>
            <w:r w:rsidR="009F6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576A" w:rsidRPr="009F684A" w:rsidRDefault="0068576A" w:rsidP="00470DD5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68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="009F68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F684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ред. А.С. Страданченкова. — 2-е изд., перераб. и доп. — Моск</w:t>
            </w:r>
            <w:r w:rsidR="00437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14" w:history="1">
              <w:r w:rsidR="000C35D0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http://znanium.com/catalog/product/972127</w:t>
              </w:r>
            </w:hyperlink>
            <w:r w:rsidR="009F6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30AC" w:rsidRPr="00D83DC5" w:rsidRDefault="009F684A" w:rsidP="00BB068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0C35D0" w:rsidRPr="009F68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="000C35D0"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Савинов Л.И., Журавлев Г.Т., - 3-е изд.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0C35D0"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0C35D0"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C35D0" w:rsidRPr="009F6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215" w:history="1">
              <w:r w:rsidR="00A32628" w:rsidRPr="009F684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 w:rsidR="00A32628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D83DC5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управления</w:t>
            </w:r>
          </w:p>
        </w:tc>
        <w:tc>
          <w:tcPr>
            <w:tcW w:w="11765" w:type="dxa"/>
          </w:tcPr>
          <w:p w:rsidR="002E6870" w:rsidRDefault="002E6870" w:rsidP="002E687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F03EF" w:rsidRPr="00FC3545" w:rsidRDefault="00AF03EF" w:rsidP="00470DD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5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Тавокин, Е. П. 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управления. Методы получения социальной информации</w:t>
            </w:r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354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Е. П. Тавокин. — 4-е изд., испр</w:t>
            </w:r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Москва :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190 с. — </w:t>
            </w:r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16" w:tgtFrame="_blank" w:history="1">
              <w:r w:rsidRPr="00FC3545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https://biblio-online.ru/bcode/438109</w:t>
              </w:r>
            </w:hyperlink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03EF" w:rsidRPr="00FC3545" w:rsidRDefault="00AF03EF" w:rsidP="00470DD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управления </w:t>
            </w:r>
            <w:r w:rsidR="00FC354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C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академического бакалавриата / В. И. Башмаков [и др.] ; под редакцией В. И. Башмакова, Р. В. Ленькова. — 3-е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409 с. — </w:t>
            </w:r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17" w:tgtFrame="_blank" w:history="1">
              <w:r w:rsidRPr="00FC3545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https://biblio-online.ru/bcode/432068</w:t>
              </w:r>
            </w:hyperlink>
            <w:r w:rsid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3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D6117" w:rsidRPr="00D15D3A" w:rsidRDefault="006D0D61" w:rsidP="00470DD5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545">
              <w:rPr>
                <w:rFonts w:ascii="Times New Roman" w:hAnsi="Times New Roman" w:cs="Times New Roman"/>
                <w:sz w:val="24"/>
                <w:szCs w:val="24"/>
              </w:rPr>
              <w:t>Тощенко, Ж. Т. Социология управления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C354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Ж. Т. Тощенко.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303 с. — 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C35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8" w:history="1">
              <w:r w:rsidR="00D033BF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https://urait.ru/bcode/432816</w:t>
              </w:r>
            </w:hyperlink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870" w:rsidRPr="00F851D6" w:rsidRDefault="002E6870" w:rsidP="00F851D6">
            <w:pPr>
              <w:rPr>
                <w:rFonts w:cs="Times New Roman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851D6">
              <w:rPr>
                <w:rFonts w:cs="Times New Roman"/>
                <w:szCs w:val="24"/>
              </w:rPr>
              <w:t xml:space="preserve"> </w:t>
            </w:r>
          </w:p>
          <w:p w:rsidR="00D033BF" w:rsidRDefault="006D0D61" w:rsidP="00470DD5">
            <w:pPr>
              <w:pStyle w:val="a4"/>
              <w:numPr>
                <w:ilvl w:val="3"/>
                <w:numId w:val="11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>Граждан, В. Д. Социология управления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В. Д. Граждан. — 4-е изд., перераб. и доп. — Москва : Юрайт, 2019. — 607 с. — (Бакалавр. Академический курс). — 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9" w:history="1">
              <w:r w:rsidR="00D033BF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https://urait.ru/bcode/425210</w:t>
              </w:r>
            </w:hyperlink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BF" w:rsidRDefault="006D0D61" w:rsidP="00470DD5">
            <w:pPr>
              <w:pStyle w:val="a4"/>
              <w:numPr>
                <w:ilvl w:val="3"/>
                <w:numId w:val="11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Полушкина, Т. М. Социология управления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Т. М. Полушкина, Е. Г. Коваленко, О. Ю. Якимова ; под редакцией Т. М. Полушкиной. — Моск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ва : Юрайт, 2019. — 264 с. — 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0" w:history="1">
              <w:r w:rsidR="00D033BF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https://urait.ru/bcode/432831</w:t>
              </w:r>
            </w:hyperlink>
            <w:r w:rsidR="00D033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33BF" w:rsidRPr="00D033BF" w:rsidRDefault="00D033BF" w:rsidP="00470DD5">
            <w:pPr>
              <w:pStyle w:val="a4"/>
              <w:numPr>
                <w:ilvl w:val="3"/>
                <w:numId w:val="115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Николаев, А. А. </w:t>
            </w:r>
            <w:r w:rsidR="006D0D61" w:rsidRPr="00D033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0D61" w:rsidRPr="00D03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А.А. Николаев. 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6D0D61" w:rsidRPr="00D03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РА-М, 2019. — 317 с. — </w:t>
            </w:r>
            <w:r w:rsidR="006D0D61" w:rsidRPr="00D03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21" w:history="1">
              <w:r w:rsidR="00D15D3A" w:rsidRPr="00D033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http://znanium.com/catalog/product/1037502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5D3A" w:rsidRPr="00D033BF" w:rsidRDefault="00D15D3A" w:rsidP="00CF34BD">
            <w:pPr>
              <w:pStyle w:val="a4"/>
              <w:numPr>
                <w:ilvl w:val="3"/>
                <w:numId w:val="11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В. Ю. Забродин.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147 с. — </w:t>
            </w:r>
            <w:r w:rsidR="00D033B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03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2" w:history="1">
              <w:r w:rsidR="00D033BF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https://urait.ru/bcode/438214</w:t>
              </w:r>
            </w:hyperlink>
            <w:r w:rsidR="00D03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 w:rsidP="002813D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Визуальная социология</w:t>
            </w:r>
          </w:p>
        </w:tc>
        <w:tc>
          <w:tcPr>
            <w:tcW w:w="11765" w:type="dxa"/>
          </w:tcPr>
          <w:p w:rsidR="0066719A" w:rsidRDefault="0066719A" w:rsidP="0066719A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340D" w:rsidRPr="009B5805" w:rsidRDefault="0075340D" w:rsidP="00470DD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Кравченко, С. А. Социология в 2 т. Т. 1. Классические теории через призму социологического воображения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0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А. Кравченко.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584 с. — 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="009B5805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https://urait.ru/bcode/426172</w:t>
              </w:r>
            </w:hyperlink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40D" w:rsidRPr="009B5805" w:rsidRDefault="0075340D" w:rsidP="00470DD5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Кравченко, С. А. Социология в 2 т. Т. 2. Новые и новейшие социологические теории через призму социологического воображения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0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А. Кравченко.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636 с. — 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4" w:history="1">
              <w:r w:rsidR="009B5805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https://urait.ru/bcode/426190</w:t>
              </w:r>
            </w:hyperlink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40D" w:rsidRPr="0075340D" w:rsidRDefault="0075340D" w:rsidP="00470DD5">
            <w:pPr>
              <w:pStyle w:val="a4"/>
              <w:numPr>
                <w:ilvl w:val="0"/>
                <w:numId w:val="78"/>
              </w:num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Березин, В. М. Фотожурналистика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0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М. Березин.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252 с. — 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5" w:history="1">
              <w:r w:rsidR="009B580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https://urait.ru/bcode/432893</w:t>
              </w:r>
            </w:hyperlink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19A" w:rsidRPr="00F851D6" w:rsidRDefault="0066719A" w:rsidP="00F851D6">
            <w:pPr>
              <w:jc w:val="both"/>
              <w:rPr>
                <w:rFonts w:cs="Times New Roman"/>
                <w:i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B5805" w:rsidRDefault="0075340D" w:rsidP="00470DD5">
            <w:pPr>
              <w:pStyle w:val="a4"/>
              <w:numPr>
                <w:ilvl w:val="3"/>
                <w:numId w:val="11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Багдасарьян, Н. Г. Социология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0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Г. Багдасарьян, М. А. Козлова, Н. Р. Шушанян ; под общей редакцией Н. Г. Багдасарьян. — 2-е изд., перераб. и доп. — Москва : Юрайт, 2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019. — 448 с. — </w:t>
            </w:r>
            <w:r w:rsid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6" w:history="1">
              <w:r w:rsidR="009B5805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https://urait.ru/bcode/431125</w:t>
              </w:r>
            </w:hyperlink>
            <w:r w:rsid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805" w:rsidRDefault="0075340D" w:rsidP="00470DD5">
            <w:pPr>
              <w:pStyle w:val="a4"/>
              <w:numPr>
                <w:ilvl w:val="3"/>
                <w:numId w:val="11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Лапин, Н. И. Социология. Хрестоматия в 2 т. Том 1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Н. И. Лапин, А. Г. Здравомыслов, В. Г. Кузьминов ; под общей редакцией Н. И. Лапина.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434 с. — 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7" w:history="1">
              <w:r w:rsidR="00AE051C" w:rsidRPr="009B580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https://urait.ru/bcode/437277</w:t>
              </w:r>
            </w:hyperlink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805" w:rsidRDefault="0075340D" w:rsidP="00470DD5">
            <w:pPr>
              <w:pStyle w:val="a4"/>
              <w:numPr>
                <w:ilvl w:val="3"/>
                <w:numId w:val="11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Ионин, Л. Г. Социология культуры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Л. Г. Ионин. — 5-е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333 с. — 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8" w:history="1">
              <w:r w:rsidR="009B5805" w:rsidRPr="009B58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https://urait.ru/bcode/434573</w:t>
              </w:r>
            </w:hyperlink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DC" w:rsidRPr="009B5805" w:rsidRDefault="002813DC" w:rsidP="00CF34BD">
            <w:pPr>
              <w:pStyle w:val="a4"/>
              <w:numPr>
                <w:ilvl w:val="3"/>
                <w:numId w:val="11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>Нуркова, В. В. Психология фотографии. Культурно-исторический анализ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В. В. Нуркова.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473 с. — </w:t>
            </w:r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9" w:history="1">
              <w:r w:rsidR="009B5805" w:rsidRPr="009B5805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https://urait.ru/bcode/448204</w:t>
              </w:r>
            </w:hyperlink>
            <w:r w:rsidR="009B5805" w:rsidRPr="009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851D6" w:rsidRPr="006D2F43" w:rsidRDefault="00F851D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малых групп</w:t>
            </w:r>
          </w:p>
        </w:tc>
        <w:tc>
          <w:tcPr>
            <w:tcW w:w="11765" w:type="dxa"/>
          </w:tcPr>
          <w:p w:rsidR="005908EE" w:rsidRDefault="005908EE" w:rsidP="005908EE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851D6" w:rsidRPr="00151439" w:rsidRDefault="00391C87" w:rsidP="00470DD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3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Е. Хренов [и др.] ; под общей редакцией А. С. Тургаева. — 2-е изд., испр. и доп. — Москва : Юрайт, 2019. — 397 с. — 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0" w:history="1">
              <w:r w:rsidR="0015143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https://urait.ru/bcode/438548</w:t>
              </w:r>
            </w:hyperlink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C87" w:rsidRPr="00151439" w:rsidRDefault="00151439" w:rsidP="00470DD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8B7761" w:rsidRPr="001514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7761"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Ф.А. Игебаева.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М, 2018. — 236 с. — </w:t>
            </w:r>
            <w:r w:rsidR="008B7761"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1" w:history="1">
              <w:r w:rsidR="008B7761" w:rsidRPr="00151439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http://znanium.com/catalog/product/914186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7761" w:rsidRPr="00151439" w:rsidRDefault="00151439" w:rsidP="00470DD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Ельникова, Г. А. </w:t>
            </w:r>
            <w:r w:rsidR="00A32628" w:rsidRPr="001514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32628"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Г.А. Ельникова.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2017. — 181 с. — </w:t>
            </w:r>
            <w:r w:rsidR="00A32628"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2" w:history="1">
              <w:r w:rsidR="001330AC" w:rsidRPr="00151439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http://znanium.com/catalog/product/757820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30AC" w:rsidRPr="00151439" w:rsidRDefault="001330AC" w:rsidP="00470DD5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3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среднего профессионального образования / О. Г. Бердюгина [и др.] ; ответственный редактор В. А. Глазырин. — 5-е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414 с. — 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3" w:history="1">
              <w:r w:rsidR="0015143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https://urait.ru/bcode/426540</w:t>
              </w:r>
            </w:hyperlink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C51" w:rsidRPr="00F851D6" w:rsidRDefault="00BF0C51" w:rsidP="00470DD5">
            <w:pPr>
              <w:pStyle w:val="a4"/>
              <w:numPr>
                <w:ilvl w:val="0"/>
                <w:numId w:val="79"/>
              </w:numPr>
              <w:jc w:val="both"/>
              <w:rPr>
                <w:szCs w:val="24"/>
              </w:rPr>
            </w:pP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>Латышева, В. В. Социология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3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В. Латышева. — 2-е изд., испр. и доп. — Москва : 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203 с. — </w:t>
            </w:r>
            <w:r w:rsidR="0015143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4" w:history="1">
              <w:r w:rsidR="00151439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https://urait.ru/bcode/437455</w:t>
              </w:r>
            </w:hyperlink>
            <w:r w:rsid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D6" w:rsidRPr="00F851D6" w:rsidRDefault="005908EE" w:rsidP="00F851D6">
            <w:pPr>
              <w:jc w:val="both"/>
              <w:rPr>
                <w:rFonts w:asciiTheme="minorHAnsi" w:hAnsiTheme="minorHAnsi"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</w:t>
            </w:r>
            <w:r w:rsidR="00F851D6">
              <w:rPr>
                <w:rFonts w:asciiTheme="minorHAnsi" w:hAnsiTheme="minorHAnsi"/>
                <w:szCs w:val="24"/>
              </w:rPr>
              <w:t>:</w:t>
            </w:r>
          </w:p>
          <w:p w:rsidR="00151439" w:rsidRPr="00151439" w:rsidRDefault="003E3AAC" w:rsidP="00470DD5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</w:t>
            </w:r>
            <w:r w:rsidR="00151439"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Д. В. Кухарчук. — Москва : Юрайт, 2019. — 321 с. — (Бакалавр. Прикладной курс). — </w:t>
            </w:r>
            <w:r w:rsidR="00151439" w:rsidRPr="0015143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5" w:history="1">
              <w:r w:rsidR="00151439" w:rsidRPr="00151439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https://urait.ru/bcode/433727</w:t>
              </w:r>
            </w:hyperlink>
            <w:r w:rsidR="00151439" w:rsidRPr="0015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0AC" w:rsidRPr="00151439" w:rsidRDefault="00C303F5" w:rsidP="00470DD5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4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Лапин, Н. И. </w:t>
            </w:r>
            <w:r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</w:t>
            </w:r>
            <w:r w:rsid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143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бакалавриата и специалитета / Н. И. Лапин. — 3-е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367 с. — </w:t>
            </w:r>
            <w:r w:rsid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36" w:tgtFrame="_blank" w:history="1">
              <w:r w:rsidRPr="00151439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https://biblio-online.ru/bcode/437200</w:t>
              </w:r>
            </w:hyperlink>
            <w:r w:rsid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7761" w:rsidRPr="00151439" w:rsidRDefault="00055EF7" w:rsidP="00CF34BD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4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="001514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5143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ред. А.С. Страданченкова. — 2-е изд., перераб. и доп. — Моск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37" w:history="1">
              <w:r w:rsidRPr="00151439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http://znanium.com/catalog/product/972127</w:t>
              </w:r>
            </w:hyperlink>
            <w:r w:rsidR="00151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Социальная и экономическая антропология</w:t>
            </w:r>
          </w:p>
        </w:tc>
        <w:tc>
          <w:tcPr>
            <w:tcW w:w="11765" w:type="dxa"/>
          </w:tcPr>
          <w:p w:rsidR="00F52695" w:rsidRDefault="00F52695" w:rsidP="00F52695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851D6" w:rsidRPr="002201A4" w:rsidRDefault="00272300" w:rsidP="00470DD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>Отюцкий, Г. П. Социальная антропология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Г. П. Отюцкий, Г. Н. Кузьменко ; под редакцией Г. Н. Кузьменко. — Москва : Ю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423 с. — 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https://urait.ru/bcode/433006</w:t>
              </w:r>
            </w:hyperlink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00" w:rsidRPr="002201A4" w:rsidRDefault="00360C69" w:rsidP="00470DD5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>Бажуков, В. И. Социальная и культурная антропология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И. Бажуков.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357 с. — 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9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https://urait.ru/bcode/433573</w:t>
              </w:r>
            </w:hyperlink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DBF" w:rsidRPr="0059118D" w:rsidRDefault="00CC4DBF" w:rsidP="00470DD5">
            <w:pPr>
              <w:pStyle w:val="a4"/>
              <w:numPr>
                <w:ilvl w:val="0"/>
                <w:numId w:val="81"/>
              </w:numPr>
              <w:rPr>
                <w:rFonts w:cs="Times New Roman"/>
                <w:szCs w:val="24"/>
              </w:rPr>
            </w:pPr>
            <w:r w:rsidRPr="0022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Социокультурная антропология</w:t>
            </w: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А.И. Кравченко</w:t>
            </w:r>
            <w:r w:rsid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Москва : ИНФРА-М, 2019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333 с. — </w:t>
            </w:r>
            <w:r w:rsid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40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http://znanium.com/catalog/product/1058682</w:t>
              </w:r>
            </w:hyperlink>
            <w:r w:rsidR="002201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695" w:rsidRPr="00F851D6" w:rsidRDefault="00F52695" w:rsidP="00F851D6">
            <w:pPr>
              <w:rPr>
                <w:rFonts w:cs="Times New Roman"/>
                <w:i/>
                <w:szCs w:val="24"/>
              </w:rPr>
            </w:pPr>
            <w:r w:rsidRPr="00F851D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1563B" w:rsidRPr="002201A4" w:rsidRDefault="00360C69" w:rsidP="00470DD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Орлова, Э. А. Социальная и культурная антропология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Э. А. Орлова. — 2-е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336 с. — 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1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https://urait.ru/bcode/433668</w:t>
              </w:r>
            </w:hyperlink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C69" w:rsidRPr="002201A4" w:rsidRDefault="00360C69" w:rsidP="00470DD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>Евсеев, В. А. Этнология и социальная антропология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А. Евсеев. — 2-е изд., испр. и доп.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— Москва: 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241 с. — 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2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https://urait.ru/bcode/446577</w:t>
              </w:r>
            </w:hyperlink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DDB" w:rsidRPr="002201A4" w:rsidRDefault="007F1DDB" w:rsidP="00470DD5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>Козлова, М. А. Антропология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вузов / М. А. Козлова, А. И. Козлов. — Москва : Юрайт, 20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19. — 319 с. 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201A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201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3" w:history="1">
              <w:r w:rsidR="002201A4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https://urait.ru/bcode/434031</w:t>
              </w:r>
            </w:hyperlink>
            <w:r w:rsidR="0022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C69" w:rsidRPr="006D2F43" w:rsidRDefault="00360C69" w:rsidP="00BB0687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Бурдье, П. Экономическая антропология</w:t>
            </w:r>
            <w:r w:rsid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01A4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курс лекций в Коллеж де Франс (1992-1993) / П. Бурдье ; [под ред. П. Шампаня, Ж. Дюваля при участии Ф. Пупо, М.- К. Ривьер ; послесл. Р.Буайе] ; пер. с фр. Д. Кралечкина. — Москва : «Дело» РАНХиГС, 2019. - 416 с. </w:t>
            </w:r>
            <w:r w:rsid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2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244" w:history="1">
              <w:r w:rsidRPr="002201A4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http://znanium.com/catalog/product/1042676</w:t>
              </w:r>
            </w:hyperlink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392168" w:rsidRDefault="00392168" w:rsidP="003921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851D6" w:rsidRPr="00664304" w:rsidRDefault="00F851D6" w:rsidP="00470DD5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 : Юрайт, 2019 ; Омск : Изд-во ОмГТУ. — 110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t xml:space="preserve"> </w:t>
            </w:r>
            <w:hyperlink r:id="rId245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https://www.biblio-online.ru/viewer/obschaya-fizicheskaya-podgotovka-v-ramkah-samostoyatelnyh-zanyatiy-studentov-446107#page/1</w:t>
              </w:r>
            </w:hyperlink>
          </w:p>
          <w:p w:rsidR="00F851D6" w:rsidRPr="00664304" w:rsidRDefault="00F851D6" w:rsidP="00470DD5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 : Юрайт, 2019. — 232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6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F851D6" w:rsidRPr="00C466E5" w:rsidRDefault="00F851D6" w:rsidP="00470DD5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прикладного бакалавриата / Л. В. Капилевич. — Москва : Юрайт, 2019. — 141 с.— Режим доступа: </w:t>
            </w:r>
            <w:r>
              <w:t xml:space="preserve"> </w:t>
            </w:r>
            <w:hyperlink r:id="rId247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  <w:p w:rsidR="00392168" w:rsidRDefault="00392168" w:rsidP="003921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EA4C7D" w:rsidRPr="00EA4C7D" w:rsidRDefault="00F851D6" w:rsidP="00470DD5">
            <w:pPr>
              <w:pStyle w:val="a4"/>
              <w:numPr>
                <w:ilvl w:val="3"/>
                <w:numId w:val="117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учеб. пособие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153 с. – Режим доступа:  </w:t>
            </w:r>
            <w:r w:rsidRPr="00C466E5">
              <w:t xml:space="preserve"> </w:t>
            </w:r>
            <w:hyperlink r:id="rId248" w:anchor="page/1" w:history="1">
              <w:r w:rsidRPr="00C466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https://www.biblio-online.ru/viewer/fizicheskaya-kultura-i-sport-v-vuzah-416220?share_image_id=#page/1</w:t>
              </w:r>
            </w:hyperlink>
          </w:p>
          <w:p w:rsidR="00EA4C7D" w:rsidRDefault="00F851D6" w:rsidP="00470DD5">
            <w:pPr>
              <w:pStyle w:val="a4"/>
              <w:numPr>
                <w:ilvl w:val="3"/>
                <w:numId w:val="117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Москва : Юрайт, 2017. – 122 с. – Режим доступа:  </w:t>
            </w:r>
            <w:hyperlink r:id="rId249" w:anchor="page/2р" w:history="1">
              <w:r w:rsidRPr="00EA4C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4C7D" w:rsidRPr="00EA4C7D" w:rsidRDefault="00F851D6" w:rsidP="00470DD5">
            <w:pPr>
              <w:pStyle w:val="a4"/>
              <w:numPr>
                <w:ilvl w:val="3"/>
                <w:numId w:val="117"/>
              </w:numPr>
              <w:ind w:left="74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учебное пособие для академического бакалавриата / Г. А. Ямалетдинова ; под науч. ред. И. В. Еркомайшвили. – Москва : Юрайт, 2017 ; Екатеринбург : Изд-во Урал. ун-та. – 224 с. – Режим доступа :  </w:t>
            </w:r>
            <w:hyperlink r:id="rId250" w:anchor="page/2о" w:history="1">
              <w:r w:rsidRPr="00EA4C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EA4C7D" w:rsidRDefault="00F851D6" w:rsidP="00470DD5">
            <w:pPr>
              <w:pStyle w:val="a4"/>
              <w:numPr>
                <w:ilvl w:val="3"/>
                <w:numId w:val="117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 С. Менеджмент физической культуры [Электронный ресурс] : учебник для академического бакалавриата / С. С. Филиппов. – 3-е изд., испр. и доп. – Москва : Юрайт, 2017. – 242 с. – Режим доступа:  </w:t>
            </w:r>
            <w:hyperlink r:id="rId251" w:anchor="page/2о" w:history="1">
              <w:r w:rsidRPr="00EA4C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https://www.biblio-online.ru/viewer/A4B3E931-400F-44EA-9B5C-206B66395772#page/2</w:t>
              </w:r>
            </w:hyperlink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830" w:rsidRPr="00EA4C7D" w:rsidRDefault="00F851D6" w:rsidP="00470DD5">
            <w:pPr>
              <w:pStyle w:val="a4"/>
              <w:numPr>
                <w:ilvl w:val="3"/>
                <w:numId w:val="117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Москва : Юрайт, 2017 ; Екатеринбург : Изд-во Урал. ун-та. – 113 с. – Режим доступа:  </w:t>
            </w:r>
            <w:hyperlink r:id="rId252" w:anchor="page/2р" w:history="1">
              <w:r w:rsidRPr="00EA4C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https://www.biblio-online.ru/viewer/E4B0D9FD-8B1C-441E-80B1-3894049FF7FD#page/2</w:t>
              </w:r>
            </w:hyperlink>
            <w:r w:rsidRPr="00EA4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F851D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Легкая атлетика</w:t>
            </w:r>
          </w:p>
        </w:tc>
        <w:tc>
          <w:tcPr>
            <w:tcW w:w="11765" w:type="dxa"/>
          </w:tcPr>
          <w:p w:rsidR="005C61BD" w:rsidRDefault="005C61BD" w:rsidP="005C61BD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851D6" w:rsidRDefault="00F851D6" w:rsidP="00470DD5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D6" w:rsidRDefault="00F851D6" w:rsidP="00470DD5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D6" w:rsidRPr="00C374A7" w:rsidRDefault="00F851D6" w:rsidP="00470DD5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анов, Г. Н. Физическая культура в школе. Легкая атлетика [Электронный ресурс] : учеб. пособие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</w:t>
            </w:r>
            <w:hyperlink r:id="rId255" w:history="1">
              <w:r w:rsidR="00CF34BD" w:rsidRPr="001738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https://www.biblio-online.ru/viewer/fizicheskaya-kultura-v-shkole-legkaya-atletika-438860#page/1</w:t>
              </w:r>
            </w:hyperlink>
            <w:r>
              <w:t xml:space="preserve"> </w:t>
            </w:r>
          </w:p>
          <w:p w:rsidR="005C61BD" w:rsidRDefault="005C61BD" w:rsidP="005C61BD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F19E1" w:rsidRPr="005F19E1" w:rsidRDefault="00F851D6" w:rsidP="00470DD5">
            <w:pPr>
              <w:pStyle w:val="a4"/>
              <w:numPr>
                <w:ilvl w:val="3"/>
                <w:numId w:val="11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256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5F19E1" w:rsidRPr="005F19E1" w:rsidRDefault="00F851D6" w:rsidP="00470DD5">
            <w:pPr>
              <w:pStyle w:val="a4"/>
              <w:numPr>
                <w:ilvl w:val="3"/>
                <w:numId w:val="118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F19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5F1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5F19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5F1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57" w:anchor="page/1" w:history="1">
              <w:r w:rsidRPr="005F19E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F27A91" w:rsidRPr="005F19E1" w:rsidRDefault="00F851D6" w:rsidP="00470DD5">
            <w:pPr>
              <w:pStyle w:val="a4"/>
              <w:numPr>
                <w:ilvl w:val="3"/>
                <w:numId w:val="11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5F19E1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258" w:anchor="page/1" w:history="1">
              <w:r w:rsidRPr="005F19E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B256AF" w:rsidRDefault="00B256AF" w:rsidP="00B256AF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987048" w:rsidRPr="00836D6C" w:rsidRDefault="00987048" w:rsidP="00470DD5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25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048" w:rsidRPr="00836D6C" w:rsidRDefault="00987048" w:rsidP="00470DD5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Л. С. Дворкин. — Москва :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048" w:rsidRPr="00556A9F" w:rsidRDefault="00987048" w:rsidP="00470DD5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общ. ред. В.М. Миронова. — Минск :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6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6AF" w:rsidRDefault="00B256AF" w:rsidP="00B256AF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F51A1" w:rsidRPr="007F51A1" w:rsidRDefault="00987048" w:rsidP="00470DD5">
            <w:pPr>
              <w:pStyle w:val="a4"/>
              <w:numPr>
                <w:ilvl w:val="3"/>
                <w:numId w:val="11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монография / А.М. Вышедко,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 :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26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51A1" w:rsidRDefault="00987048" w:rsidP="00470DD5">
            <w:pPr>
              <w:pStyle w:val="a4"/>
              <w:numPr>
                <w:ilvl w:val="3"/>
                <w:numId w:val="11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F51A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— Минск : Новое знание ; Москва : ИНФРА-М, 2018. — 335 с. – Режим доступа: </w:t>
            </w:r>
            <w:hyperlink r:id="rId263" w:history="1">
              <w:r w:rsidRPr="007F51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 w:rsidRPr="007F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91" w:rsidRPr="007F51A1" w:rsidRDefault="00987048" w:rsidP="00470DD5">
            <w:pPr>
              <w:pStyle w:val="a4"/>
              <w:numPr>
                <w:ilvl w:val="3"/>
                <w:numId w:val="11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F51A1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 Ф. Методика обучения физической культуре. Гимнастика [Электронный ресурс] : учебное пособие для академического бакалавриата / С. Ф. Бурухин. — 3-е изд., испр. и доп. — Москва : Юрайт, 2019. — 173 с.  – Режим доступа:  </w:t>
            </w:r>
            <w:hyperlink r:id="rId264" w:history="1">
              <w:r w:rsidRPr="007F51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7F51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06197A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7048" w:rsidRPr="00C374A7" w:rsidRDefault="00987048" w:rsidP="00786F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общ. ред. проф. Н. Ж. Булгаковой. – Москва :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26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048" w:rsidRPr="00B4525F" w:rsidRDefault="00987048" w:rsidP="00786F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048" w:rsidRPr="00556A9F" w:rsidRDefault="00987048" w:rsidP="00786F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0421B" w:rsidRPr="0060421B" w:rsidRDefault="00987048" w:rsidP="00470DD5">
            <w:pPr>
              <w:pStyle w:val="a4"/>
              <w:numPr>
                <w:ilvl w:val="3"/>
                <w:numId w:val="120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учебное пособие / М. Н. Стриханов, В. И. Савинков. — 2-е изд. — Москва : Юрайт, 2019. — 160 с. – Режим доступа:  </w:t>
            </w:r>
            <w:hyperlink r:id="rId268" w:history="1">
              <w:r w:rsidRPr="006042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604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421B" w:rsidRPr="0060421B" w:rsidRDefault="00987048" w:rsidP="00470DD5">
            <w:pPr>
              <w:pStyle w:val="a4"/>
              <w:numPr>
                <w:ilvl w:val="3"/>
                <w:numId w:val="120"/>
              </w:numPr>
              <w:ind w:left="743"/>
              <w:rPr>
                <w:rFonts w:cs="Times New Roman"/>
                <w:szCs w:val="24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 П. Профилактика нарушений опорно-двигательного аппарата у обучающихся [Электронный ресурс] : учебное пособие для вузов / Т. П. Завьялова. — 2-е изд., испр. и доп. — Москва : Юрайт, 2019. — 167 с. – Режим доступа:  </w:t>
            </w:r>
            <w:hyperlink r:id="rId269" w:history="1">
              <w:r w:rsidRPr="006042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604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49E7" w:rsidRPr="0060421B" w:rsidRDefault="00987048" w:rsidP="00470DD5">
            <w:pPr>
              <w:pStyle w:val="a4"/>
              <w:numPr>
                <w:ilvl w:val="3"/>
                <w:numId w:val="120"/>
              </w:numPr>
              <w:ind w:left="743"/>
              <w:rPr>
                <w:rFonts w:cs="Times New Roman"/>
                <w:szCs w:val="24"/>
              </w:rPr>
            </w:pPr>
            <w:r w:rsidRPr="0060421B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Москва : Юрайт, 2019. – 141 с. – Режим доступа:  </w:t>
            </w:r>
            <w:hyperlink r:id="rId270" w:anchor="page/1" w:history="1">
              <w:r w:rsidRPr="0060421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конфликта</w:t>
            </w:r>
          </w:p>
        </w:tc>
        <w:tc>
          <w:tcPr>
            <w:tcW w:w="11765" w:type="dxa"/>
          </w:tcPr>
          <w:p w:rsidR="00627981" w:rsidRPr="008A5C5E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8A5C5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7048" w:rsidRPr="00C8487A" w:rsidRDefault="00AF03EF" w:rsidP="00786F2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Соломатина, Е. Н. 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конфликта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487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Е. Н. Соломатина. — 2-е изд., испр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Юрайт, 2019. — 192 с. — 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71" w:tgtFrame="_blank" w:history="1">
              <w:r w:rsidRPr="00C848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https://biblio-online.ru/bcode/433713</w:t>
              </w:r>
            </w:hyperlink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10ACD" w:rsidRPr="00C8487A" w:rsidRDefault="00F10ACD" w:rsidP="00786F2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7A">
              <w:rPr>
                <w:rFonts w:ascii="Times New Roman" w:hAnsi="Times New Roman" w:cs="Times New Roman"/>
                <w:sz w:val="24"/>
                <w:szCs w:val="24"/>
              </w:rPr>
              <w:t>Горохов, В. Ф. Социология в 2 ч. Часть 2</w:t>
            </w:r>
            <w:r w:rsidR="00C8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7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487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Ф. Горохов. — 2-е изд., испр. и доп. — Москва : Юрайт, 2019. — 249 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с. — </w:t>
            </w:r>
            <w:r w:rsidR="00C8487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848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2" w:history="1">
              <w:r w:rsidR="00A85B23" w:rsidRPr="00C8487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https://urait.ru/bcode/441125</w:t>
              </w:r>
            </w:hyperlink>
            <w:r w:rsidR="00C8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CD" w:rsidRPr="00540D0D" w:rsidRDefault="00540D0D" w:rsidP="00786F24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C848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Сирота, Н. М. 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социология. Специальные социологические теории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487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учебное пособие для академического бакалавриата / Н. М. Сирота.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122 с. — 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73" w:tgtFrame="_blank" w:history="1">
              <w:r w:rsidRPr="00C8487A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https://biblio-online.ru/bcode/444119</w:t>
              </w:r>
            </w:hyperlink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7981" w:rsidRPr="008A5C5E" w:rsidRDefault="00627981" w:rsidP="00987048">
            <w:pPr>
              <w:jc w:val="both"/>
              <w:rPr>
                <w:rFonts w:cs="Times New Roman"/>
                <w:i/>
                <w:szCs w:val="24"/>
              </w:rPr>
            </w:pPr>
            <w:r w:rsidRPr="008A5C5E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8487A" w:rsidRPr="00C8487A" w:rsidRDefault="00257D20" w:rsidP="00C8487A">
            <w:pPr>
              <w:pStyle w:val="a4"/>
              <w:numPr>
                <w:ilvl w:val="3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487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А. Е. Хренов [и др.] ; под общей редакцией А. С. Тургаева. — 2-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изд., испр. и доп. — Москва :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Юрайт, 2019. — 397 с. — 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74" w:tgtFrame="_blank" w:history="1">
              <w:r w:rsidRPr="00C8487A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https://biblio-online.ru/bcode/438548</w:t>
              </w:r>
            </w:hyperlink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487A" w:rsidRPr="00C8487A" w:rsidRDefault="00F67260" w:rsidP="00C8487A">
            <w:pPr>
              <w:pStyle w:val="a4"/>
              <w:numPr>
                <w:ilvl w:val="3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Исаев, Б. А. 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487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Б. А. Исаев. — 2-е изд., исп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и доп. — Москва :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195 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75" w:tgtFrame="_blank" w:history="1">
              <w:r w:rsidRPr="00C848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="00C84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6425" w:rsidRPr="00C8487A" w:rsidRDefault="00C8487A" w:rsidP="00CF34BD">
            <w:pPr>
              <w:pStyle w:val="a4"/>
              <w:numPr>
                <w:ilvl w:val="3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Ельникова, Г. А. </w:t>
            </w:r>
            <w:r w:rsidR="00C06425" w:rsidRPr="00C8487A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</w:t>
            </w:r>
            <w:r w:rsidR="00C06425" w:rsidRPr="00C848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425" w:rsidRPr="00C8487A">
              <w:rPr>
                <w:rFonts w:ascii="Times New Roman" w:hAnsi="Times New Roman" w:cs="Times New Roman"/>
                <w:sz w:val="24"/>
                <w:szCs w:val="24"/>
              </w:rPr>
              <w:t>: учеб. пособие / Г.А. Ельникова. — Москва : ИНФ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РА-М, 2019. — 181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C06425" w:rsidRPr="00C848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6" w:history="1">
              <w:r w:rsidR="00A85B23" w:rsidRPr="00C8487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http://znanium.com/catalog/product/990364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Методика социологических онлайн-исследований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140A" w:rsidRPr="008C140A" w:rsidRDefault="0068576A" w:rsidP="00470DD5">
            <w:pPr>
              <w:pStyle w:val="a4"/>
              <w:numPr>
                <w:ilvl w:val="0"/>
                <w:numId w:val="121"/>
              </w:numPr>
              <w:ind w:left="74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Тихонова, Е. В. </w:t>
            </w:r>
            <w:r w:rsidRPr="008C14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общественного мнения</w:t>
            </w:r>
            <w:r w:rsidR="008C14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C140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Е.В. Тихонова, Е.Г. Бунов. — М</w:t>
            </w:r>
            <w:r w:rsid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 — 274 с. — </w:t>
            </w:r>
            <w:r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77" w:history="1">
              <w:r w:rsidR="00583455" w:rsidRPr="008C14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http://znanium.com/catalog/product/924697</w:t>
              </w:r>
            </w:hyperlink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40A" w:rsidRDefault="00583455" w:rsidP="00470DD5">
            <w:pPr>
              <w:pStyle w:val="a4"/>
              <w:numPr>
                <w:ilvl w:val="0"/>
                <w:numId w:val="12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>Касьянов, В. В. Социология интернета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0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В. Касьянов, В. Н. Нечипуренко.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424 с. — 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8" w:history="1">
              <w:r w:rsidR="00BF4CAB" w:rsidRPr="008C140A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https://urait.ru/bcode/438739</w:t>
              </w:r>
            </w:hyperlink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E81" w:rsidRPr="008C140A" w:rsidRDefault="008C140A" w:rsidP="00470DD5">
            <w:pPr>
              <w:pStyle w:val="a4"/>
              <w:numPr>
                <w:ilvl w:val="0"/>
                <w:numId w:val="121"/>
              </w:numPr>
              <w:ind w:left="74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Добреньков, В. И. </w:t>
            </w:r>
            <w:r w:rsidR="00914E81" w:rsidRPr="008C14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 / В.И. Доб</w:t>
            </w:r>
            <w:r w:rsidR="00914E81"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реньков, А.И. Кравченко.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2019. — 768 с. — </w:t>
            </w:r>
            <w:r w:rsidR="00914E81"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79" w:history="1">
              <w:r w:rsidR="00914E81" w:rsidRPr="008C140A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http://znanium.com/catalog/product/1008978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7981" w:rsidRPr="00987048" w:rsidRDefault="00627981" w:rsidP="00987048">
            <w:pPr>
              <w:jc w:val="both"/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43DCF" w:rsidRPr="008C140A" w:rsidRDefault="00C064BB" w:rsidP="00786F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Докторов, Б. З. </w:t>
            </w:r>
            <w:r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Реклама и опросы общественного мнения в США в 2 ч. Часть 2. Научные опросы общественного мнения</w:t>
            </w:r>
            <w:r w:rsid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40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монография / Б. З. Докторов. — 2-е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308 с. — </w:t>
            </w:r>
            <w:r w:rsid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80" w:tgtFrame="_blank" w:history="1">
              <w:r w:rsidRPr="008C14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https://biblio-online.ru/bcode/446766</w:t>
              </w:r>
            </w:hyperlink>
            <w:r w:rsidR="008C1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37AF" w:rsidRPr="008C140A" w:rsidRDefault="008137AF" w:rsidP="00786F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>Тюрин, Д. В. Маркетинговые исследования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0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Д. В. Тюрин.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342 с. — 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1" w:history="1">
              <w:r w:rsidR="008C140A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https://urait.ru/bcode/425844</w:t>
              </w:r>
            </w:hyperlink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BFF" w:rsidRPr="006D2F43" w:rsidRDefault="00914BFF" w:rsidP="00CF34B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>Федотова, Л. Н. Социология массовых коммуникаций. Теория и практика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40A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Л. Н. Федотова. — 5-е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603 с. — </w:t>
            </w:r>
            <w:r w:rsidR="008C140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14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2" w:history="1">
              <w:r w:rsidR="008137AF" w:rsidRPr="008C14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https://urait.ru/bcode/425831</w:t>
              </w:r>
            </w:hyperlink>
            <w:r w:rsidR="008C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личности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307F" w:rsidRDefault="00D1184E" w:rsidP="007B307F">
            <w:pPr>
              <w:pStyle w:val="a4"/>
              <w:numPr>
                <w:ilvl w:val="6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>Клементьев, Д. С. Социология личности</w:t>
            </w:r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Д. С. Клементьев, А. Г. Маслова.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103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3" w:history="1">
              <w:r w:rsidR="007B307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https://urait.ru/bcode/434179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07F" w:rsidRPr="007B307F" w:rsidRDefault="00D1184E" w:rsidP="007B307F">
            <w:pPr>
              <w:pStyle w:val="a4"/>
              <w:numPr>
                <w:ilvl w:val="6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Сирота, Н. М. 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социология. Специальные социологические теории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Н. М. Сирота.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122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84" w:tgtFrame="_blank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https://biblio-online.ru/bcode/444119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307F" w:rsidRPr="007B307F" w:rsidRDefault="00D1184E" w:rsidP="007B307F">
            <w:pPr>
              <w:pStyle w:val="a4"/>
              <w:numPr>
                <w:ilvl w:val="6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Игебаева Ф. А. </w:t>
            </w:r>
            <w:r w:rsidRPr="007B3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7B3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Ф.А. Игебаева. — Моск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2018. — 236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85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http://znanium.com/catalog/product/969956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84E" w:rsidRPr="007B307F" w:rsidRDefault="00D1184E" w:rsidP="007B307F">
            <w:pPr>
              <w:pStyle w:val="a4"/>
              <w:numPr>
                <w:ilvl w:val="6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>Горохов, В. Ф. Социология в 2 ч. Часть 2</w:t>
            </w:r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Ф. Горохов. — 2-е изд., испр. и доп. — Москва : Юрайт, 2019. — 249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6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https://urait.ru/bcode/441125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81" w:rsidRPr="00987048" w:rsidRDefault="00627981" w:rsidP="00987048">
            <w:pPr>
              <w:jc w:val="both"/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33E36" w:rsidRPr="007B307F" w:rsidRDefault="008A5C5E" w:rsidP="00786F2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Кухарчук, Д. В. 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и практикум для прикладного бакалавриата / Д. В. Кухарчук.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321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87" w:tgtFrame="_blank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5C5E" w:rsidRPr="007B307F" w:rsidRDefault="008A5C5E" w:rsidP="00786F2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Зерчанинова, Т. Е. 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академического бакалавриата / Т. Е. Зерчанинова, Е. С. Баразгова. — 3-е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202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88" w:tgtFrame="_blank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03F5" w:rsidRPr="007B307F" w:rsidRDefault="00C303F5" w:rsidP="00786F2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Лапин, Н. И. 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социология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бакалавриата и специалитета / Н. И. Лапин. — 3-е изд., перераб. и доп. — Москва :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райт, 2019. — 367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289" w:tgtFrame="_blank" w:history="1">
              <w:r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https://biblio-online.ru/bcode/437200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184E" w:rsidRPr="00D1184E" w:rsidRDefault="0068576A" w:rsidP="00CF34B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="007B3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B307F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ред. А.С. Страданченкова. — 2-е изд., перераб. и доп. — Моск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B3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90" w:history="1">
              <w:r w:rsidR="00C064BB" w:rsidRPr="007B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http://znanium.com/catalog/product/972127</w:t>
              </w:r>
            </w:hyperlink>
            <w:r w:rsidR="007B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рекламы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60D0B" w:rsidRPr="00405E09" w:rsidRDefault="00960D0B" w:rsidP="00786F2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 в 2 т. Том 1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0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П. С. Гуревич. — 2-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е изд., испр. и доп. — Москва : 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289 с. — 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1" w:history="1">
              <w:r w:rsidR="00405E0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https://urait.ru/bcode/442408</w:t>
              </w:r>
            </w:hyperlink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D0B" w:rsidRPr="00405E09" w:rsidRDefault="00960D0B" w:rsidP="00786F2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 в 2 т. Том 2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0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П. С. Гуревич.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236 с. — 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2" w:history="1">
              <w:r w:rsidR="00405E0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https://urait.ru/bcode/442409</w:t>
              </w:r>
            </w:hyperlink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D0B" w:rsidRPr="00960D0B" w:rsidRDefault="00960D0B" w:rsidP="00786F24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>Федотова, Л. Н. Социология массовых коммуникаций. Теория и практика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0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Л. Н. Федотова. — 5-е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603 с. — 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05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3" w:history="1">
              <w:r w:rsidR="008205F4" w:rsidRPr="00405E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https://urait.ru/bcode/425831</w:t>
              </w:r>
            </w:hyperlink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81" w:rsidRPr="00960D0B" w:rsidRDefault="00627981" w:rsidP="00960D0B">
            <w:pPr>
              <w:jc w:val="both"/>
              <w:rPr>
                <w:rFonts w:cs="Times New Roman"/>
                <w:i/>
                <w:szCs w:val="24"/>
              </w:rPr>
            </w:pPr>
            <w:r w:rsidRPr="00960D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23B6" w:rsidRDefault="000523B6" w:rsidP="000523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5F4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 В. Социология массовой коммуникации </w:t>
            </w:r>
            <w:r w:rsidR="00405E0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05F4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Касьянов.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221 с. — 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205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4" w:history="1">
              <w:r w:rsidR="00405E0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https://urait.ru/bcode/438740</w:t>
              </w:r>
            </w:hyperlink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B23" w:rsidRDefault="00A85B23" w:rsidP="00786F2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E">
              <w:rPr>
                <w:rFonts w:ascii="Times New Roman" w:hAnsi="Times New Roman" w:cs="Times New Roman"/>
                <w:sz w:val="24"/>
                <w:szCs w:val="24"/>
              </w:rPr>
              <w:t>Франц, В. А. Управление общественным мнением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0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156F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риата / В. А. Франц. — Москва :</w:t>
            </w:r>
            <w:r w:rsidRPr="001156FE">
              <w:rPr>
                <w:rFonts w:ascii="Times New Roman" w:hAnsi="Times New Roman" w:cs="Times New Roman"/>
                <w:sz w:val="24"/>
                <w:szCs w:val="24"/>
              </w:rPr>
              <w:t>Юрайт, 2019 ; Екатеринбург : Изд-во Урал. ун-та. — 133 с. —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0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156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5" w:history="1">
              <w:r w:rsidR="00405E09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https://urait.ru/bcode/441666</w:t>
              </w:r>
            </w:hyperlink>
            <w:r w:rsidR="0040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2A8" w:rsidRPr="000262A8" w:rsidRDefault="00405E09" w:rsidP="000523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Тевлюкова, О. Ю. Социология рекламы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О. Ю. Тевлюкова ; Новосиб. Гос. Ун-т экономики и управления. – Новосибирск : НГУЭУ, 2016. – 140 с. – Режим доступа: </w:t>
            </w:r>
            <w:hyperlink r:id="rId296" w:history="1">
              <w:r w:rsidR="000262A8" w:rsidRPr="000262A8">
                <w:rPr>
                  <w:rStyle w:val="a5"/>
                  <w:rFonts w:ascii="Times New Roman" w:hAnsi="Times New Roman" w:cs="Times New Roman"/>
                  <w:sz w:val="24"/>
                </w:rPr>
                <w:t>http://sdo.nsuem.ru/mod/data/view.php?d=198&amp;mode=single&amp;page=55</w:t>
              </w:r>
            </w:hyperlink>
            <w:r w:rsidR="000262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5B23" w:rsidRPr="00A85B23" w:rsidRDefault="000523B6" w:rsidP="00CF34B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B6">
              <w:rPr>
                <w:rFonts w:ascii="Times New Roman" w:hAnsi="Times New Roman" w:cs="Times New Roman"/>
                <w:sz w:val="24"/>
                <w:szCs w:val="24"/>
              </w:rPr>
              <w:t>Докторов, Б. З. Реклама и опросы общественного мнения в США в 2 ч. Часть 2. Научные опросы общественного мнения</w:t>
            </w:r>
            <w:r w:rsidR="0002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A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523B6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Б. З. Докторов. — 2-е изд., перераб. и доп. — 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Москва Юрайт, 2019. — 308 с. — </w:t>
            </w:r>
            <w:r w:rsidR="000262A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523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7" w:history="1">
              <w:r w:rsidR="000262A8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https://urait.ru/bcode/446766</w:t>
              </w:r>
            </w:hyperlink>
            <w:r w:rsidR="0002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неравенства</w:t>
            </w:r>
          </w:p>
        </w:tc>
        <w:tc>
          <w:tcPr>
            <w:tcW w:w="11765" w:type="dxa"/>
          </w:tcPr>
          <w:p w:rsidR="00627981" w:rsidRPr="006D2F43" w:rsidRDefault="00627981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7048" w:rsidRPr="00BD2C53" w:rsidRDefault="008C41BC" w:rsidP="00470DD5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C5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Е. Хренов [и др.] ; под общей редакцией А. С. Тургаева.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397 с. — 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8" w:history="1">
              <w:r w:rsidR="0056255A" w:rsidRPr="00BD2C5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https://urait.ru/bcode/438548</w:t>
              </w:r>
            </w:hyperlink>
          </w:p>
          <w:p w:rsidR="008C41BC" w:rsidRPr="00BD2C53" w:rsidRDefault="008C41BC" w:rsidP="00470DD5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>Зарубина, Н. Н. Экономическая социология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C5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Н. Зарубина. — 3-е изд.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378 с. — 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9" w:history="1">
              <w:r w:rsidR="00BD2C5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https://urait.ru/bcode/432775</w:t>
              </w:r>
            </w:hyperlink>
            <w:r w:rsidR="00B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1BC" w:rsidRPr="00960D0B" w:rsidRDefault="008C41BC" w:rsidP="00470DD5">
            <w:pPr>
              <w:pStyle w:val="a4"/>
              <w:numPr>
                <w:ilvl w:val="0"/>
                <w:numId w:val="86"/>
              </w:numPr>
              <w:rPr>
                <w:rFonts w:cs="Times New Roman"/>
                <w:szCs w:val="24"/>
              </w:rPr>
            </w:pP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>Латышева, В. В. Социология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C5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В. Латышева. — 2-е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203 с. — </w:t>
            </w:r>
            <w:r w:rsidR="00BD2C5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0" w:history="1">
              <w:r w:rsidR="0056255A" w:rsidRPr="00BD2C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https://urait.ru/bcode/437455</w:t>
              </w:r>
            </w:hyperlink>
            <w:r w:rsidR="00B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981" w:rsidRPr="00987048" w:rsidRDefault="00627981" w:rsidP="00987048">
            <w:pPr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C41BC" w:rsidRPr="00BD2C53" w:rsidRDefault="00BD2C53" w:rsidP="00470DD5">
            <w:pPr>
              <w:pStyle w:val="a4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Нартов, Н. А. </w:t>
            </w:r>
            <w:r w:rsidR="002004D4" w:rsidRPr="00BD2C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004D4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бакалавров/Н.А.Нартов, О.А.Рыхлов, В.Н.Нартов -6изд.,перераб. и доп.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2004D4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Дашк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и К, 2015. - 544 с. - </w:t>
            </w:r>
            <w:r w:rsidR="002004D4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01" w:history="1">
              <w:r w:rsidR="002004D4" w:rsidRPr="00BD2C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http://znanium.com/catalog/product/511966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555" w:rsidRPr="00BD2C53" w:rsidRDefault="00BD2C53" w:rsidP="00470DD5">
            <w:pPr>
              <w:pStyle w:val="a4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Оришев, А. Б. </w:t>
            </w:r>
            <w:r w:rsidR="00BF5E3A" w:rsidRPr="00BD2C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F5E3A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А.Б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.Оришев - 2-е изд. - Москва :  РИОР,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- 224 с.: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BF5E3A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02" w:history="1">
              <w:r w:rsidR="00250555" w:rsidRPr="00BD2C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http://znanium.com/catalog/product/1012407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555" w:rsidRPr="00BD2C53" w:rsidRDefault="00BD2C53" w:rsidP="00470DD5">
            <w:pPr>
              <w:pStyle w:val="a4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Игебаева, Ф. А. </w:t>
            </w:r>
            <w:r w:rsidR="00250555" w:rsidRPr="00BD2C53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555" w:rsidRPr="00BD2C53">
              <w:rPr>
                <w:rFonts w:ascii="Times New Roman" w:hAnsi="Times New Roman" w:cs="Times New Roman"/>
                <w:sz w:val="24"/>
                <w:szCs w:val="24"/>
              </w:rPr>
              <w:t> : учеб. пособие / Ф.А. Игебаева.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236 с. — </w:t>
            </w:r>
            <w:r w:rsidR="00250555" w:rsidRPr="00BD2C5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3" w:history="1">
              <w:r w:rsidR="00250555" w:rsidRPr="00BD2C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http://znanium.com/catalog/product/914186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555" w:rsidRPr="00BD2C53" w:rsidRDefault="00250555" w:rsidP="00470DD5">
            <w:pPr>
              <w:pStyle w:val="a4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Кравченко, А. И. Социология</w:t>
            </w:r>
            <w:r w:rsid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C5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И. Кравченко. — 4-е изд., перераб. и доп. — Мо</w:t>
            </w:r>
            <w:r w:rsidR="00CF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 : Юрайт, 2019. — 389 с. — </w:t>
            </w:r>
            <w:r w:rsid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04" w:history="1">
              <w:r w:rsidR="00BD2C5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https://urait.ru/bcode/431804</w:t>
              </w:r>
            </w:hyperlink>
            <w:r w:rsidR="00BD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555" w:rsidRPr="00250555" w:rsidRDefault="00BD2C53" w:rsidP="00CF34BD">
            <w:pPr>
              <w:pStyle w:val="a4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Ельникова, Г. А. </w:t>
            </w:r>
            <w:r w:rsidR="00444F20" w:rsidRPr="00BD2C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4F20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Г.А. Ельникова. — Моск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181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444F20" w:rsidRPr="00BD2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05" w:history="1">
              <w:r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http://znanium.com/catalog/product/990364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Экономическое поведение</w:t>
            </w:r>
          </w:p>
        </w:tc>
        <w:tc>
          <w:tcPr>
            <w:tcW w:w="11765" w:type="dxa"/>
          </w:tcPr>
          <w:p w:rsidR="00002A7D" w:rsidRDefault="00002A7D" w:rsidP="006D2F43">
            <w:pPr>
              <w:jc w:val="both"/>
              <w:rPr>
                <w:rFonts w:cs="Times New Roman"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E67C0" w:rsidRDefault="00DA6B31" w:rsidP="00470DD5">
            <w:pPr>
              <w:pStyle w:val="a4"/>
              <w:numPr>
                <w:ilvl w:val="3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>Зарубина, Н. Н. Экономическая социология</w:t>
            </w:r>
            <w:r w:rsidR="002E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C0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Н. Зарубина. — 3-е изд.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378 с. — </w:t>
            </w:r>
            <w:r w:rsidR="002E67C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6" w:history="1">
              <w:r w:rsidR="00A85B23" w:rsidRPr="002E67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https://urait.ru/bcode/432775</w:t>
              </w:r>
            </w:hyperlink>
            <w:r w:rsidR="002E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C0" w:rsidRDefault="00DA6B31" w:rsidP="00470DD5">
            <w:pPr>
              <w:pStyle w:val="a4"/>
              <w:numPr>
                <w:ilvl w:val="3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>Касьянов, В. В. Социология для экономистов</w:t>
            </w:r>
            <w:r w:rsidR="002E67C0"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В. Касьянов, С. А. Мерзаканов.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196 с. — </w:t>
            </w:r>
            <w:r w:rsidR="002E67C0" w:rsidRPr="002E67C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7" w:history="1">
              <w:r w:rsidRPr="002E67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https://urait.ru/bcode/445289</w:t>
              </w:r>
            </w:hyperlink>
            <w:r w:rsidR="002E67C0" w:rsidRPr="002E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C0" w:rsidRDefault="00D321AF" w:rsidP="00470DD5">
            <w:pPr>
              <w:pStyle w:val="a4"/>
              <w:numPr>
                <w:ilvl w:val="3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Общая социология</w:t>
            </w:r>
            <w:r w:rsidR="002E67C0" w:rsidRPr="002E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E67C0" w:rsidRPr="002E67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учебное пособие / под общ. ред. проф. А.Г. Эфендиева. — Москва : ИНФРА</w:t>
            </w:r>
            <w:r w:rsidR="002E67C0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-М, 2019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654 с. — </w:t>
            </w:r>
            <w:r w:rsidR="002E67C0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08" w:history="1">
              <w:r w:rsidRPr="002E67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http://znanium.com/catalog/product/1063316</w:t>
              </w:r>
            </w:hyperlink>
          </w:p>
          <w:p w:rsidR="004E6230" w:rsidRPr="002E67C0" w:rsidRDefault="002E67C0" w:rsidP="00470DD5">
            <w:pPr>
              <w:pStyle w:val="a4"/>
              <w:numPr>
                <w:ilvl w:val="3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Павленок, П. Д. </w:t>
            </w:r>
            <w:r w:rsidR="00786F24" w:rsidRPr="002E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="00786F24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Савинов Л.И., </w:t>
            </w:r>
            <w:r w:rsidR="00786F24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Журавлев Г.Т., - 3-е изд.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786F24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786F24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</w:t>
            </w:r>
            <w:r w:rsidR="00057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</w:t>
            </w:r>
            <w:r w:rsidR="00786F24" w:rsidRPr="002E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09" w:history="1">
              <w:r w:rsidR="00786F24" w:rsidRPr="00057E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http://znanium.com/catalog/product/415010</w:t>
              </w:r>
            </w:hyperlink>
            <w:r w:rsidR="0005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987048" w:rsidRDefault="00002A7D" w:rsidP="00987048">
            <w:pPr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493217" w:rsidRPr="00057EDE" w:rsidRDefault="00493217" w:rsidP="00470DD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>Спивак, В. А. Организационное поведение</w:t>
            </w:r>
            <w:r w:rsidR="0005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</w:t>
            </w:r>
            <w:r w:rsidR="00057EDE">
              <w:rPr>
                <w:rFonts w:ascii="Times New Roman" w:hAnsi="Times New Roman" w:cs="Times New Roman"/>
                <w:sz w:val="24"/>
                <w:szCs w:val="24"/>
              </w:rPr>
              <w:t>иата / В. А. Спивак. — Москва :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207 с. — </w:t>
            </w:r>
            <w:r w:rsidR="00057ED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0" w:history="1">
              <w:r w:rsidRPr="00057E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https://urait.ru/bcode/431787</w:t>
              </w:r>
            </w:hyperlink>
            <w:r w:rsidR="0005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28D" w:rsidRDefault="00786F24" w:rsidP="00470DD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</w:t>
            </w:r>
            <w:r w:rsidR="0005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D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Е. В. Куканова, П. Д. Павленок.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138 с. — </w:t>
            </w:r>
            <w:r w:rsidR="00057ED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1" w:history="1">
              <w:r w:rsidR="00CB2803" w:rsidRPr="00057E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https://urait.ru/bcode/437612</w:t>
              </w:r>
            </w:hyperlink>
            <w:r w:rsidR="0005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28D" w:rsidRDefault="00057EDE" w:rsidP="00470DD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Pr="002A228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Н. Г. Экономическое поведение [Электронный ресурс] : учеб. пособие / Н. Г. Сухорукова, С. А. Филатов ; Новосиб. гос. ун-т экономики и управления. – 2-е изд. испр. и доп. – Новосибирск : НГУЭУ, 2016. – 144 с. – Режим доступа: </w:t>
            </w:r>
            <w:hyperlink r:id="rId312" w:history="1">
              <w:r w:rsidRPr="002A22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http://sdo.nsuem.ru/mod/data/view.php?d=198&amp;mode=single&amp;page=61</w:t>
              </w:r>
            </w:hyperlink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28D" w:rsidRDefault="00057EDE" w:rsidP="00470DD5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Ильиных, С. А. Гендерные аспекты экономического поведения [Электронный ресурс] : учебное пособие / С. А. Ильиных ; Новосиб. гос. ун-т экономики и управления. – Новосибирск : НГУЭУ, 2019. – 356 с. – Режим доступа: </w:t>
            </w:r>
            <w:hyperlink r:id="rId313" w:history="1">
              <w:r w:rsidRPr="002A22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http://sdo.nsuem.ru/mod/data/view.php?d=198&amp;mode=single&amp;page=161</w:t>
              </w:r>
            </w:hyperlink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31" w:rsidRPr="002A228D" w:rsidRDefault="00F30DB7" w:rsidP="00CF34BD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8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социология</w:t>
            </w:r>
            <w:r w:rsidR="00057EDE" w:rsidRPr="002A2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7EDE" w:rsidRPr="002A22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57EDE" w:rsidRPr="002A2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r w:rsidR="00057EDE"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под науч. ред. </w:t>
            </w: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>К.В. Воденко. - М</w:t>
            </w:r>
            <w:r w:rsidR="00057EDE" w:rsidRPr="002A228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</w:rPr>
              <w:t>: РИОР,</w:t>
            </w: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- 252 с</w:t>
            </w:r>
            <w:r w:rsidR="00057EDE"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22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4" w:history="1">
              <w:r w:rsidR="00FE2522" w:rsidRPr="002A22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http://znanium.com/catalog/product/525198</w:t>
              </w:r>
            </w:hyperlink>
            <w:r w:rsidR="002A228D" w:rsidRPr="002A228D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коммуникаций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7048" w:rsidRPr="005C1D80" w:rsidRDefault="00A4600D" w:rsidP="00A460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>Федотова, Л. Н. Социология массовых коммуникаций. Теория и практика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Л. Н. Федотова. — 5-е изд., перераб.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603 с. — 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5" w:history="1">
              <w:r w:rsidR="005C1D80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https://urait.ru/bcode/425831</w:t>
              </w:r>
            </w:hyperlink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00D" w:rsidRPr="005C1D80" w:rsidRDefault="00A4600D" w:rsidP="00A460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1D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Касьянов, В. В. 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массовой коммуникации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В. В. Касьянов. — 2-е изд., испр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Москва :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221 с. — 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16" w:tgtFrame="_blank" w:history="1">
              <w:r w:rsidRPr="005C1D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https://biblio-online.ru/bcode/438740</w:t>
              </w:r>
            </w:hyperlink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600D" w:rsidRPr="00987048" w:rsidRDefault="00A4600D" w:rsidP="00A4600D">
            <w:pPr>
              <w:pStyle w:val="a4"/>
              <w:numPr>
                <w:ilvl w:val="0"/>
                <w:numId w:val="11"/>
              </w:numPr>
              <w:rPr>
                <w:rFonts w:cs="Times New Roman"/>
                <w:szCs w:val="24"/>
              </w:rPr>
            </w:pP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 xml:space="preserve">Болотова, А. К. Социальные коммуникации. Психология общения 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К. Болотова, Ю. М. Жуков, Л. А. Петровская. — 2-е изд., перераб. и доп. — М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осква : Юрайт, 2019. — 272 с. </w:t>
            </w: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 xml:space="preserve">— ISBN 978-5-534-08188-6. — 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C1D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7" w:history="1">
              <w:r w:rsidR="005C1D80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https://urait.ru/bcode/432091</w:t>
              </w:r>
            </w:hyperlink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987048" w:rsidRDefault="00002A7D" w:rsidP="00987048">
            <w:pPr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975B2" w:rsidRPr="005C1D80" w:rsidRDefault="005E155B" w:rsidP="00470DD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Оганян, К. М. Социология</w:t>
            </w:r>
            <w:r w:rsidR="005C1D80" w:rsidRP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D80" w:rsidRPr="005C1D8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К. М. Ог</w:t>
            </w:r>
            <w:r w:rsid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анян, К. К. Оганян. — Москва : </w:t>
            </w:r>
            <w:r w:rsidR="00CF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Юрайт, 2019. — 154 с. — </w:t>
            </w:r>
            <w:r w:rsid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18" w:history="1">
              <w:r w:rsidR="005C1D80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https://urait.ru/bcode/437345</w:t>
              </w:r>
            </w:hyperlink>
            <w:r w:rsidR="005C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55B" w:rsidRPr="005C1D80" w:rsidRDefault="005C1D80" w:rsidP="00470DD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Чамкин, А. С. </w:t>
            </w:r>
            <w:r w:rsidR="00D1111F" w:rsidRPr="005C1D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коммуникологии (теория коммуникации)</w:t>
            </w:r>
            <w:r w:rsidR="00D1111F"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1111F"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А.С. Чамкин.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2017.— 350 с. — </w:t>
            </w:r>
            <w:r w:rsidR="00D1111F"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19" w:history="1">
              <w:r w:rsidR="00D1111F" w:rsidRPr="005C1D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http://znanium.com/catalog/product/854756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1F" w:rsidRPr="005C1D80" w:rsidRDefault="00D1111F" w:rsidP="00470DD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науч. ред. проф. В.А. Чигрина, проф. И.И. Кального. — М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Вузовский учебник : ИНФРА-М, 2018. — 348 с. - 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Режим доступа: </w:t>
            </w:r>
            <w:hyperlink r:id="rId320" w:history="1">
              <w:r w:rsidR="003900A8" w:rsidRPr="005C1D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http://znanium.com/catalog/product/942696</w:t>
              </w:r>
            </w:hyperlink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0A8" w:rsidRPr="006D2F43" w:rsidRDefault="00285738" w:rsidP="00470DD5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Основы общей теории</w:t>
            </w:r>
            <w:r w:rsidR="005C1D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1D8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C1D80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отв. ред. Г.В. Осипов, Л.Н. Москвичев. — 2-е изд., испр. и доп. — Москва : Норма ; ИНФРА-М, 2015. - 912 с.- </w:t>
            </w:r>
            <w:r w:rsidR="005C1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21" w:history="1">
              <w:r w:rsidR="005C1D80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http://znanium.com/catalog/product/501622</w:t>
              </w:r>
            </w:hyperlink>
            <w:r w:rsidR="005C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труда и занятости</w:t>
            </w:r>
          </w:p>
        </w:tc>
        <w:tc>
          <w:tcPr>
            <w:tcW w:w="11765" w:type="dxa"/>
          </w:tcPr>
          <w:p w:rsidR="00002A7D" w:rsidRPr="009A0B2A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9A0B2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7048" w:rsidRPr="00EF6812" w:rsidRDefault="00F67260" w:rsidP="00786F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труда</w:t>
            </w:r>
            <w:r w:rsid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6812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F681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EF6812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Р. В. Карапетян [и др.] ; под общей редакцией Р. В. Карапетяна.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325 с. —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22" w:tgtFrame="_blank" w:history="1">
              <w:r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https://biblio-online.ru/bcode/433203</w:t>
              </w:r>
            </w:hyperlink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224" w:rsidRDefault="003D2AD9" w:rsidP="00EC1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Тощенко, Ж.Т. </w:t>
            </w:r>
            <w:r w:rsidRPr="00EF68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труда</w:t>
            </w:r>
            <w:r w:rsid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C1224" w:rsidRPr="00057E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C122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EC1224" w:rsidRPr="00057E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вузов, обучающихся по специальностям «Социология» и «Экономика труда» / Ж.Т. Тощенко. — М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ЮНИТИ-ДАНА, 2017. — 423 с. —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F6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23" w:history="1">
              <w:r w:rsidR="00EC1224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http://znanium.com/catalog/product/1028862</w:t>
              </w:r>
            </w:hyperlink>
          </w:p>
          <w:p w:rsidR="003D2AD9" w:rsidRPr="00EC1224" w:rsidRDefault="00EC1224" w:rsidP="00EC12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Д, </w:t>
            </w:r>
            <w:r w:rsidR="003D2AD9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</w:t>
            </w:r>
            <w:r w:rsidR="003D2AD9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Савинов Л.И., Журавлев Г.Т., - 3-е изд. 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D2AD9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3D2AD9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2AD9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- 736 с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 </w:t>
            </w:r>
            <w:r w:rsidR="003D2AD9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24" w:history="1">
              <w:r w:rsidR="003D2AD9"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http://znanium.com/catalog/product/415010</w:t>
              </w:r>
            </w:hyperlink>
            <w:r w:rsidRPr="00EC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CEE" w:rsidRDefault="00002A7D" w:rsidP="00EC1224">
            <w:pPr>
              <w:rPr>
                <w:rFonts w:asciiTheme="minorHAnsi" w:hAnsiTheme="minorHAnsi"/>
                <w:sz w:val="22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004D4" w:rsidRPr="00EC1224" w:rsidRDefault="00EC1224" w:rsidP="00786F24">
            <w:pPr>
              <w:pStyle w:val="a4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Оришев, А. Б. </w:t>
            </w:r>
            <w:r w:rsidR="002004D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2004D4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А.Б.Оришев - 2-е изд. - Москва : РИОР, 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ИНФРА-М, 2018. - 224 с.: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2004D4"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25" w:history="1">
              <w:r w:rsidR="002004D4" w:rsidRPr="00EC1224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http://znanium.com/catalog/product/1012407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224" w:rsidRPr="00EC1224" w:rsidRDefault="00EC1224" w:rsidP="00786F24">
            <w:pPr>
              <w:pStyle w:val="a4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24">
              <w:rPr>
                <w:rFonts w:ascii="Times New Roman" w:hAnsi="Times New Roman" w:cs="Times New Roman"/>
                <w:sz w:val="24"/>
                <w:szCs w:val="24"/>
              </w:rPr>
              <w:t xml:space="preserve">Воловская, Н.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труда </w:t>
            </w:r>
            <w:r w:rsidRPr="00EC122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Н. М. Воловская ; Новосиб. гос. ун-т экономики и управления. – Новосибирск : НГУЭУ, 2016. – 180 с. – Режим доступа: </w:t>
            </w:r>
            <w:hyperlink r:id="rId326" w:history="1">
              <w:r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http://sdo.nsuem.ru/mod/data/view.php?d=198&amp;mode=single&amp;page=56</w:t>
              </w:r>
            </w:hyperlink>
          </w:p>
          <w:p w:rsidR="003D2AD9" w:rsidRPr="00EC1224" w:rsidRDefault="003D2AD9" w:rsidP="003D2AD9">
            <w:pPr>
              <w:pStyle w:val="a4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 в 2 ч. Часть 1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О. В. Кучмаева [и др.] ; под общей редакцией О. В. Кучмаевой.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211 с. —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27" w:tgtFrame="_blank" w:history="1">
              <w:r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https://biblio-online.ru/bcode/433353</w:t>
              </w:r>
            </w:hyperlink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2AD9" w:rsidRPr="00EC1224" w:rsidRDefault="003D2AD9" w:rsidP="003D2AD9">
            <w:pPr>
              <w:pStyle w:val="a4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социология труда. В 2 ч. Часть 2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О. В. Кучмаева [и др.] ; под общей редакцией О. В. Кучмаевой. — Москва :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CF3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райт, 2019. — 256 с. —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28" w:tgtFrame="_blank" w:history="1">
              <w:r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https://biblio-online.ru/bcode/437696</w:t>
              </w:r>
            </w:hyperlink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EDB" w:rsidRPr="006D2F43" w:rsidRDefault="00C01EDB" w:rsidP="00EC1224">
            <w:pPr>
              <w:pStyle w:val="a4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EC1224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под науч. ред. проф. В.А. Чигрина, проф. И.И. Кального. — Москва : Вузовский учебник : ИНФРА-М, 2019. — 348 с.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C1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29" w:history="1">
              <w:r w:rsidR="00E558D5" w:rsidRPr="00EC12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http://znanium.com/catalog/product/1026323</w:t>
              </w:r>
            </w:hyperlink>
            <w:r w:rsidR="00EC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53349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Качественные методы социологического исследования</w:t>
            </w:r>
          </w:p>
        </w:tc>
        <w:tc>
          <w:tcPr>
            <w:tcW w:w="11765" w:type="dxa"/>
          </w:tcPr>
          <w:p w:rsidR="00002A7D" w:rsidRPr="002C1F71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2C1F7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5313" w:rsidRPr="00C8221D" w:rsidRDefault="00281642" w:rsidP="00786F2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>Оганян, К. М. Методология и методы социологического исследования</w:t>
            </w:r>
            <w:r w:rsidR="00C8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21D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C82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C8221D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К. М. Оганян. — 3-е изд., испр. и доп.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299 с. — </w:t>
            </w:r>
            <w:r w:rsidR="00C8221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0" w:history="1">
              <w:r w:rsidR="00E558D5" w:rsidRPr="00C822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https://urait.ru/bcode/434398</w:t>
              </w:r>
            </w:hyperlink>
            <w:r w:rsidR="00C8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5E" w:rsidRPr="00C8221D" w:rsidRDefault="00101678" w:rsidP="00786F2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Зерчанинова, Т. Е. Социология: методы прикладных исследований</w:t>
            </w:r>
            <w:r w:rsidR="00C822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8221D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C82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C8221D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C822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 учебное пособие для вузов / Т. Е. Зерчанинова. — 2-е изд., испр. и доп. — Москва : Юрайт, 2019. — 207 с. — </w:t>
            </w:r>
            <w:r w:rsidR="005334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Режим доступа</w:t>
            </w:r>
            <w:r w:rsidRPr="00C822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31" w:history="1">
              <w:r w:rsidR="00DA2A6D" w:rsidRPr="005334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https://urait.ru/bcode/436532</w:t>
              </w:r>
            </w:hyperlink>
            <w:r w:rsidR="005334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1678" w:rsidRPr="008A5C5E" w:rsidRDefault="00101678" w:rsidP="00786F24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</w:t>
            </w:r>
            <w:r w:rsidR="0053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497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33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33497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8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для бакалавров / А. И. Кравченко. — Москва : Юрайт</w:t>
            </w: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533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>. — 828 с. —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49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822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2" w:history="1">
              <w:r w:rsidR="00533497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https://urait.ru/bcode/448055</w:t>
              </w:r>
            </w:hyperlink>
            <w:r w:rsidR="0053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987048" w:rsidRDefault="00002A7D" w:rsidP="00987048">
            <w:pPr>
              <w:jc w:val="both"/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81642" w:rsidRPr="00533497" w:rsidRDefault="006C26A8" w:rsidP="00786F2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52E" w:rsidRPr="00533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Готлиб, А. С. Качественное социологическое исследование: познавательные н экзистенциальные горизонты [Электронный ресурс] : монография / А. С. Готлиб. — 3-е изд., стер. — Москва : Флинта, 2019. - 353 с. – </w:t>
            </w:r>
            <w:r w:rsidR="00533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3A152E" w:rsidRPr="00533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33" w:history="1">
              <w:r w:rsidR="000F5313" w:rsidRPr="005334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http://znanium.com/catalog/product/1047519</w:t>
              </w:r>
            </w:hyperlink>
            <w:r w:rsidR="00533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1678" w:rsidRPr="00533497" w:rsidRDefault="00101678" w:rsidP="00786F2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r w:rsidR="0053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497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33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33497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под редакцией И. Е. Тимерманиса, А. Г. Тановой. — Мо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118 с. — </w:t>
            </w:r>
            <w:r w:rsidR="0053349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4" w:history="1">
              <w:r w:rsidR="00533497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https://urait.ru/bcode/438266</w:t>
              </w:r>
            </w:hyperlink>
            <w:r w:rsidR="0053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78" w:rsidRPr="00533497" w:rsidRDefault="00533497" w:rsidP="00786F2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Добреньков, В. И. </w:t>
            </w:r>
            <w:r w:rsidR="00281642" w:rsidRPr="0053349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0F2C8A" w:rsidRPr="00533497">
              <w:rPr>
                <w:rFonts w:ascii="Times New Roman" w:hAnsi="Times New Roman" w:cs="Times New Roman"/>
                <w:sz w:val="24"/>
                <w:szCs w:val="24"/>
              </w:rPr>
              <w:t> : учебник / В.И. Доб</w:t>
            </w:r>
            <w:r w:rsidR="00281642" w:rsidRPr="00533497">
              <w:rPr>
                <w:rFonts w:ascii="Times New Roman" w:hAnsi="Times New Roman" w:cs="Times New Roman"/>
                <w:sz w:val="24"/>
                <w:szCs w:val="24"/>
              </w:rPr>
              <w:t>реньков, А.И. Кравченко.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CF34BD">
              <w:rPr>
                <w:rFonts w:ascii="Times New Roman" w:hAnsi="Times New Roman" w:cs="Times New Roman"/>
                <w:sz w:val="24"/>
                <w:szCs w:val="24"/>
              </w:rPr>
              <w:t xml:space="preserve"> : ИНФРА-М, 2019. — 768 с. — </w:t>
            </w:r>
            <w:r w:rsidR="00281642"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5" w:history="1">
              <w:r w:rsidR="00101678" w:rsidRPr="005334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642" w:rsidRPr="00101678" w:rsidRDefault="00533497" w:rsidP="0053349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Климантова, Г. И. </w:t>
            </w:r>
            <w:r w:rsidR="00101678" w:rsidRPr="00533497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 учебник для бакалавров</w:t>
            </w:r>
            <w:r w:rsidR="00101678"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 / Климантова Г.И., Черняк Е.М., Щегорцов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1678"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101678" w:rsidRPr="00533497">
              <w:rPr>
                <w:rFonts w:ascii="Times New Roman" w:hAnsi="Times New Roman" w:cs="Times New Roman"/>
                <w:sz w:val="24"/>
                <w:szCs w:val="24"/>
              </w:rPr>
              <w:t>:Дашков и К, 2017.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с. – </w:t>
            </w:r>
            <w:r w:rsidR="00101678" w:rsidRPr="0053349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6" w:history="1">
              <w:r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http://znanium.com/catalog/product/450818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Социологический анализ данных</w:t>
            </w:r>
          </w:p>
        </w:tc>
        <w:tc>
          <w:tcPr>
            <w:tcW w:w="11765" w:type="dxa"/>
          </w:tcPr>
          <w:p w:rsidR="00E558D5" w:rsidRPr="00E558D5" w:rsidRDefault="00E558D5" w:rsidP="00E558D5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558D5" w:rsidRPr="002A748F" w:rsidRDefault="002A748F" w:rsidP="00470DD5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В. И. Добреньков </w:t>
            </w:r>
            <w:r w:rsidR="00E558D5" w:rsidRP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E558D5"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 / В.И. Доб-реньков, А.И. Кравченко.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2019. — 768 с. — </w:t>
            </w:r>
            <w:r w:rsidR="00E558D5"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37" w:history="1">
              <w:r w:rsidR="00E558D5" w:rsidRPr="002A74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8D5" w:rsidRPr="002A748F" w:rsidRDefault="00E558D5" w:rsidP="00470DD5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ред. А.С. Страданченкова. — 2-е изд., перераб. и доп. — Моск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2019. — 391 с. — </w:t>
            </w:r>
            <w:r w:rsid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38" w:history="1">
              <w:r w:rsidRPr="002A74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http://znanium.com/catalog/product/972127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8D5" w:rsidRPr="008311CB" w:rsidRDefault="00E558D5" w:rsidP="00470DD5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под редакцией И. Е. Тимерманиса, А. Г. Тановой.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118 с. — 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9" w:history="1">
              <w:r w:rsidR="00981A9E" w:rsidRPr="002A748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https://urait.ru/bcode/438266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A748F" w:rsidRDefault="00E558D5" w:rsidP="00470DD5">
            <w:pPr>
              <w:pStyle w:val="a4"/>
              <w:numPr>
                <w:ilvl w:val="3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>Оганян, К. М. Методология и методы социологического исследования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К. М. Оганян. — 3-е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299 с. — 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0" w:history="1">
              <w:r w:rsidR="002A748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https://urait.ru/bcode/434398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48F" w:rsidRPr="002A748F" w:rsidRDefault="00E558D5" w:rsidP="00470DD5">
            <w:pPr>
              <w:pStyle w:val="a4"/>
              <w:numPr>
                <w:ilvl w:val="3"/>
                <w:numId w:val="8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</w:t>
            </w:r>
            <w:r w:rsid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науч. ред. проф. В.А. Чигрина, проф. И.И. Кального. — М</w:t>
            </w:r>
            <w:r w:rsid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2A7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Вузовский учебник : ИНФРА-М, 2018. — 348 с. - Режим доступа: </w:t>
            </w:r>
            <w:hyperlink r:id="rId341" w:history="1">
              <w:r w:rsidRPr="002A74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http://znanium.com/catalog/product/942696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48F" w:rsidRDefault="00E558D5" w:rsidP="00470DD5">
            <w:pPr>
              <w:pStyle w:val="a4"/>
              <w:numPr>
                <w:ilvl w:val="3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>Зерчанинова, Т. Е. Социология: методы прикладных исследований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Т. Е. Зерчанинова.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207 с. — 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2" w:history="1">
              <w:r w:rsidR="002A748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https://urait.ru/bcode/436532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8D5" w:rsidRPr="002A748F" w:rsidRDefault="00E558D5" w:rsidP="00D75055">
            <w:pPr>
              <w:pStyle w:val="a4"/>
              <w:numPr>
                <w:ilvl w:val="3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А. И. Методология и методы социологических исследований в 2 ч. Часть 2 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748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2A74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>а / А. И. Кравченко.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448 с.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="002A748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74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3" w:history="1">
              <w:r w:rsidR="002A748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https://urait.ru/bcode/438332</w:t>
              </w:r>
            </w:hyperlink>
            <w:r w:rsidR="002A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9870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Контент-анализ в социологии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13F6A" w:rsidRPr="00F13F6A" w:rsidRDefault="00F13F6A" w:rsidP="00470DD5">
            <w:pPr>
              <w:pStyle w:val="a4"/>
              <w:numPr>
                <w:ilvl w:val="0"/>
                <w:numId w:val="122"/>
              </w:num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250555" w:rsidRPr="00F13F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учебное пособие</w:t>
            </w:r>
            <w:r w:rsidR="00250555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Павленок П.Д., Савинов Л.И., Журавлев Г.Т., - 3-е изд.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250555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250555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44" w:history="1">
              <w:r w:rsidR="005D197F" w:rsidRPr="00F13F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F6A" w:rsidRPr="00F13F6A" w:rsidRDefault="00F13F6A" w:rsidP="00470DD5">
            <w:pPr>
              <w:pStyle w:val="a4"/>
              <w:numPr>
                <w:ilvl w:val="0"/>
                <w:numId w:val="122"/>
              </w:numPr>
              <w:ind w:left="601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7D7FE1" w:rsidRPr="00F13F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Ф.А. Игебаева.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236 с. — 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45" w:history="1">
              <w:r w:rsidR="007D7FE1" w:rsidRPr="00F13F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http://znanium.com/catalog/product/914186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FE1" w:rsidRPr="00F13F6A" w:rsidRDefault="00F13F6A" w:rsidP="00470DD5">
            <w:pPr>
              <w:pStyle w:val="a4"/>
              <w:numPr>
                <w:ilvl w:val="0"/>
                <w:numId w:val="122"/>
              </w:num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Добреньков, В. И. </w:t>
            </w:r>
            <w:r w:rsidR="007D7FE1" w:rsidRPr="00F13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</w:rPr>
              <w:t> : учебник / В.И. Доб-реньков, А.И. Кравченко. — М</w:t>
            </w:r>
            <w:r w:rsidR="008E137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2019. — 768 с. — </w:t>
            </w:r>
            <w:r w:rsidR="007D7FE1" w:rsidRPr="00F13F6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6" w:history="1">
              <w:r w:rsidR="00E558D5" w:rsidRPr="008E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http://znanium.com/catalog/product/1008978</w:t>
              </w:r>
            </w:hyperlink>
            <w:r w:rsidR="008E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B7761" w:rsidRPr="008E1378" w:rsidRDefault="0068576A" w:rsidP="00470DD5">
            <w:pPr>
              <w:pStyle w:val="a4"/>
              <w:numPr>
                <w:ilvl w:val="6"/>
                <w:numId w:val="89"/>
              </w:numPr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E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Тихонова, Е. В. </w:t>
            </w:r>
            <w:r w:rsidRPr="008E1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общественного мнения</w:t>
            </w:r>
            <w:r w:rsidR="008E1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E1378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8E1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8E1378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Е.В. Тихонова, Е.Г. Бунов. — М</w:t>
            </w:r>
            <w:r w:rsid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 — 274 с. — </w:t>
            </w:r>
            <w:r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47" w:history="1">
              <w:r w:rsidR="00647CEA" w:rsidRPr="008E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http://znanium.com/catalog/product/924697</w:t>
              </w:r>
            </w:hyperlink>
            <w:r w:rsidR="008E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761" w:rsidRPr="008E1378" w:rsidRDefault="008B7761" w:rsidP="00470DD5">
            <w:pPr>
              <w:pStyle w:val="a4"/>
              <w:numPr>
                <w:ilvl w:val="6"/>
                <w:numId w:val="8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78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Социология. Основы общей теории</w:t>
            </w:r>
            <w:r w:rsidR="008E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1378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8E1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8E1378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8E1378">
              <w:rPr>
                <w:rFonts w:ascii="Times New Roman" w:hAnsi="Times New Roman" w:cs="Times New Roman"/>
                <w:sz w:val="24"/>
                <w:szCs w:val="24"/>
              </w:rPr>
              <w:t xml:space="preserve"> : учебник / отв. ред. Г.В. Осипов, Л.Н. Москвичев. — 2-е изд., испр. и доп. — Москва : Норма ; ИНФРА-М, 2015. - 912 с.- </w:t>
            </w:r>
            <w:r w:rsidR="008E137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E13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8" w:history="1">
              <w:r w:rsidR="008E1378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http://znanium.com/catalog/product/501622</w:t>
              </w:r>
            </w:hyperlink>
            <w:r w:rsidR="008E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9B4" w:rsidRPr="008E1378" w:rsidRDefault="005039B4" w:rsidP="00470DD5">
            <w:pPr>
              <w:pStyle w:val="a4"/>
              <w:numPr>
                <w:ilvl w:val="6"/>
                <w:numId w:val="8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Готлиб, А. С. Введение в социологическое и с следование. Качественный и количественный подходы. Методология. Исследовательские практики [Электронный ресурс] : учебное пособие / А. С. Готлнб. - 4-е изд., стер. - Москва : ФЛИНТА, 2019. - 382 с.– ISBN 978-5-89349-760-1. – </w:t>
            </w:r>
            <w:r w:rsid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49" w:history="1">
              <w:r w:rsidR="007D7FE1" w:rsidRPr="008E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http://znanium.com/catalog/product/1047517</w:t>
              </w:r>
            </w:hyperlink>
            <w:r w:rsidR="008E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F4F" w:rsidRPr="006D2F43" w:rsidRDefault="008E1378" w:rsidP="00D75055">
            <w:pPr>
              <w:pStyle w:val="a4"/>
              <w:numPr>
                <w:ilvl w:val="6"/>
                <w:numId w:val="8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Тихонова, Е. В. </w:t>
            </w:r>
            <w:r w:rsidR="006B2F4F" w:rsidRPr="008E1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общественного мнения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6B2F4F"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Е.В. Тихонова, Е.Г. Бунов. 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 — 274 с. — </w:t>
            </w:r>
            <w:r w:rsidR="006B2F4F" w:rsidRPr="008E1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50" w:history="1">
              <w:r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http://znanium.com/catalog/product/924697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BF4" w:rsidRPr="006D2F43" w:rsidTr="00F27A91">
        <w:tc>
          <w:tcPr>
            <w:tcW w:w="4219" w:type="dxa"/>
          </w:tcPr>
          <w:p w:rsidR="009A3BF4" w:rsidRPr="00E37E29" w:rsidRDefault="00987048" w:rsidP="009A3BF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Городские исследования: теория и практика</w:t>
            </w:r>
          </w:p>
        </w:tc>
        <w:tc>
          <w:tcPr>
            <w:tcW w:w="11765" w:type="dxa"/>
          </w:tcPr>
          <w:p w:rsidR="009A3BF4" w:rsidRPr="0090020B" w:rsidRDefault="009A3BF4" w:rsidP="009A3BF4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51802" w:rsidRPr="00F51802" w:rsidRDefault="007A1F21" w:rsidP="00470DD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города. Проектирование социальных изменений в городской среде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Г. Б. Кораблева [и др.] ; под общей редакцией Г. Б. Кораблевой. — Москва : Юрайт, 2019 ; Екатеринбург : 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Изд-во Урал. ун-та. — 125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51" w:tgtFrame="_blank" w:history="1">
              <w:r w:rsidRPr="00F51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https://biblio-online.ru/bcode/441489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1802" w:rsidRDefault="002F368C" w:rsidP="00470DD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>Отюцкий, Г. П. Социальная антропология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Г. П. Отюцкий, Г. Н. Кузьменко ; под редакцией Г. Н. Кузьменко.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423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2" w:history="1">
              <w:r w:rsidR="00F51802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https://urait.ru/bcode/433006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68C" w:rsidRPr="00F51802" w:rsidRDefault="00F51802" w:rsidP="00470DD5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AC5803" w:rsidRP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AC5803"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 учебное пособие </w:t>
            </w:r>
            <w:r w:rsidR="00AC5803"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Павленок П.Д., Савинов Л.И., Журавлев Г.Т., - 3-е изд.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AC5803"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AC5803"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</w:t>
            </w:r>
            <w:r w:rsidR="00AC5803"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53" w:history="1">
              <w:r w:rsidR="00AC5803" w:rsidRPr="00F51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F4" w:rsidRPr="0090020B" w:rsidRDefault="009A3BF4" w:rsidP="009A3BF4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AC5803" w:rsidRPr="00F51802" w:rsidRDefault="00AC5803" w:rsidP="00470DD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Д. В. Кухарчук.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321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4" w:history="1">
              <w:r w:rsidR="00F51802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https://urait.ru/bcode/433727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55A" w:rsidRPr="00F51802" w:rsidRDefault="0056255A" w:rsidP="00470DD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А. Е. Хренов [и др.] ; под общей редакцией А. С. Тургаева. — 2-е изд., испр. и доп. — Москва : Юрайт,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2019. — 397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55" w:tgtFrame="_blank" w:history="1">
              <w:r w:rsidRPr="00F51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https://urait.ru/bcode/438548</w:t>
              </w:r>
            </w:hyperlink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073D" w:rsidRPr="00F51802" w:rsidRDefault="00C1073D" w:rsidP="00470DD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под науч. ред. проф. В.А. Чигрина, проф. И.И. Кального. — Москва : Вузовский учебник : ИНФРА-М, 2019. — 348 с. 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56" w:history="1">
              <w:r w:rsidRPr="00F518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http://znanium.com/catalog/product/1026323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0B3D" w:rsidRPr="00F51802" w:rsidRDefault="00900B3D" w:rsidP="00470DD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>Социальное пространство современного города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Г. Б. Кораблева [и др.] ; под редакцией Г. Б. Кораблевой, А. В. Меренкова. — Москва : Юрайт, 2019 ; Екатеринбург :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Изд-во Урал. ун-та. — 250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7" w:history="1">
              <w:r w:rsidR="00F51802" w:rsidRPr="00610E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https://urait.ru/bcode/441503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51C" w:rsidRPr="003B2FFA" w:rsidRDefault="00AE051C" w:rsidP="00D75055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F518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F51802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>а / Л. А. Брушкова.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362 с. — </w:t>
            </w:r>
            <w:r w:rsidR="00F5180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518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8" w:history="1">
              <w:r w:rsidR="00F51802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https://urait.ru/bcode/432875</w:t>
              </w:r>
            </w:hyperlink>
            <w:r w:rsidR="00F5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F0" w:rsidRPr="006D2F43" w:rsidTr="00F27A91">
        <w:tc>
          <w:tcPr>
            <w:tcW w:w="4219" w:type="dxa"/>
          </w:tcPr>
          <w:p w:rsidR="005329F0" w:rsidRPr="006D2F43" w:rsidRDefault="00B45025" w:rsidP="005329F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Социальное прогнозирование и проектирование</w:t>
            </w:r>
          </w:p>
        </w:tc>
        <w:tc>
          <w:tcPr>
            <w:tcW w:w="11765" w:type="dxa"/>
          </w:tcPr>
          <w:p w:rsidR="00F51802" w:rsidRPr="00F51802" w:rsidRDefault="00327A46" w:rsidP="00F51802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75CD7" w:rsidRPr="00327A46" w:rsidRDefault="00875CD7" w:rsidP="009B58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>Стегний, В. Н. Социальное прогнозирование и проектирование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327A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Н. Стегний. — 2-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>е изд., испр. и доп.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182 с. — 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9" w:history="1">
              <w:r w:rsidR="00327A46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https://urait.ru/bcode/438999</w:t>
              </w:r>
            </w:hyperlink>
            <w:r w:rsidR="0032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CD7" w:rsidRPr="00327A46" w:rsidRDefault="00875CD7" w:rsidP="009B58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>Солодянкина, О. В. Прогнозирование, проектирование и моделирование в социальной работе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327A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О. В. Солодянкина. — 4-е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206 с. — 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0" w:history="1">
              <w:r w:rsidR="00327A46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https://urait.ru/bcode/437152</w:t>
              </w:r>
            </w:hyperlink>
            <w:r w:rsidR="0032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CD7" w:rsidRPr="006D2F43" w:rsidRDefault="00875CD7" w:rsidP="009B58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>Антохонова, И. В. Методы прогнозирования социально-экономических процессов</w:t>
            </w:r>
            <w:r w:rsidR="0032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327A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327A46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И. В. Антохонова.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213 с. — 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27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1" w:history="1">
              <w:r w:rsidR="001B71CC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https://urait.ru/bcode/444126</w:t>
              </w:r>
            </w:hyperlink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CD7" w:rsidRPr="006D2F43" w:rsidRDefault="00875CD7" w:rsidP="00875CD7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75CD7" w:rsidRPr="001B71CC" w:rsidRDefault="00875CD7" w:rsidP="009B580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>Светуньков, И. С. Методы социально-экономического прогнозирования в 2 т. Т. 1 теория и методология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1B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И. С. Светуньков, С. Г. Све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туньков. — Москва :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351 с. — (Бакалавр. Академический курс). — 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2" w:history="1">
              <w:r w:rsidR="001B71CC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https://urait.ru/bcode/432958</w:t>
              </w:r>
            </w:hyperlink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1CC" w:rsidRPr="001B71CC" w:rsidRDefault="00875CD7" w:rsidP="001B71C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>Светуньков, И. С. Методы социально-экономического прогнозирования в 2 т. Т. 2 модели и методы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1B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И. С. Светуньков, С. Г. Све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туньков.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447 с. — 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3" w:history="1">
              <w:r w:rsidR="001B71CC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https://urait.ru/bcode/433072</w:t>
              </w:r>
            </w:hyperlink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1CC" w:rsidRPr="001B71CC" w:rsidRDefault="001B71CC" w:rsidP="001B71C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Морозов, А. В. </w:t>
            </w:r>
            <w:r w:rsidR="00875CD7" w:rsidRPr="001B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Социальное проектирование в социальной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875CD7" w:rsidRPr="001B7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Морозов А.В.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ИНФРА-М, 2015. – </w:t>
            </w:r>
            <w:r w:rsidR="00875CD7" w:rsidRPr="001B7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64" w:history="1">
              <w:r w:rsidR="00875CD7" w:rsidRPr="001B71CC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http://znanium.com/catalog/product/426955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26A8" w:rsidRPr="001B71CC" w:rsidRDefault="00875CD7" w:rsidP="001B71C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C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социальных изменений в городской среде</w:t>
            </w:r>
            <w:r w:rsidR="00D75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1B71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1B71CC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Г. Б. Кораблевой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, - 2-е изд., стер. 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>:Флинта, Изд</w:t>
            </w:r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-во Урал. ун-та, 2017. - 127 с. - </w:t>
            </w:r>
            <w:r w:rsidRPr="001B71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5" w:history="1">
              <w:r w:rsidR="001B71CC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http://znanium.com/catalog/product/947720</w:t>
              </w:r>
            </w:hyperlink>
            <w:r w:rsidR="001B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5FA" w:rsidRPr="006D2F43" w:rsidTr="00F27A91">
        <w:tc>
          <w:tcPr>
            <w:tcW w:w="4219" w:type="dxa"/>
          </w:tcPr>
          <w:p w:rsidR="007F55FA" w:rsidRPr="006D2F43" w:rsidRDefault="00B45025" w:rsidP="007F55F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возраста</w:t>
            </w:r>
          </w:p>
        </w:tc>
        <w:tc>
          <w:tcPr>
            <w:tcW w:w="11765" w:type="dxa"/>
          </w:tcPr>
          <w:p w:rsidR="007F55FA" w:rsidRPr="00410301" w:rsidRDefault="00F851D6" w:rsidP="0041030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A13D5" w:rsidRPr="00450895" w:rsidRDefault="00FA13D5" w:rsidP="00470D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>Клементьев, Д. С. Социология личности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Д. С. Клементьев, А. Г. Маслова.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103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6" w:history="1">
              <w:r w:rsidR="0045089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https://urait.ru/bcode/434179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CD7" w:rsidRPr="00450895" w:rsidRDefault="00FA13D5" w:rsidP="00470D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Л. А. Брушкова.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362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7" w:history="1">
              <w:r w:rsidR="0045089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https://urait.ru/bcode/432875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01" w:rsidRPr="00450895" w:rsidRDefault="00410301" w:rsidP="00470D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 Социология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В. Латышева. — 2-е изд., испр. и доп. — Москва :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203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8" w:history="1">
              <w:r w:rsidR="0045089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https://urait.ru/bcode/437455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3D5" w:rsidRPr="00450895" w:rsidRDefault="00FA13D5" w:rsidP="00470DD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Д. В. Кухарчук. — Москва : Юрай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т, 2019. — 321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9" w:history="1">
              <w:r w:rsidR="0045089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https://urait.ru/bcode/433727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5FA" w:rsidRPr="000011DE" w:rsidRDefault="007F55FA" w:rsidP="007F55FA">
            <w:pPr>
              <w:rPr>
                <w:rFonts w:cs="Times New Roman"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0011DE">
              <w:rPr>
                <w:rFonts w:cs="Times New Roman"/>
                <w:szCs w:val="24"/>
              </w:rPr>
              <w:t xml:space="preserve"> </w:t>
            </w:r>
          </w:p>
          <w:p w:rsidR="00450895" w:rsidRDefault="00410301" w:rsidP="00470DD5">
            <w:pPr>
              <w:pStyle w:val="a4"/>
              <w:numPr>
                <w:ilvl w:val="0"/>
                <w:numId w:val="1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Р. В. Леньков [и др.] ; под редакцией Р. В. Л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енькова.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416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0" w:history="1">
              <w:r w:rsidRPr="00450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https://urait.ru/bcode/432792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895" w:rsidRPr="00450895" w:rsidRDefault="00406C6C" w:rsidP="00470DD5">
            <w:pPr>
              <w:pStyle w:val="a4"/>
              <w:numPr>
                <w:ilvl w:val="0"/>
                <w:numId w:val="123"/>
              </w:numPr>
              <w:ind w:left="74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Чупров, В. И. </w:t>
            </w:r>
            <w:r w:rsidRP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молодежи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Учебник/Чупров В. И., Зубок Ю. А. - М</w:t>
            </w:r>
            <w:r w:rsid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Юр.Норма,</w:t>
            </w: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- 336 с.</w:t>
            </w:r>
            <w:r w:rsid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71" w:history="1">
              <w:r w:rsidR="00F67260" w:rsidRPr="00450895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http://znanium.com/catalog/product/514360</w:t>
              </w:r>
            </w:hyperlink>
            <w:r w:rsidR="00450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895" w:rsidRPr="00450895" w:rsidRDefault="00F67260" w:rsidP="00470DD5">
            <w:pPr>
              <w:pStyle w:val="a4"/>
              <w:numPr>
                <w:ilvl w:val="0"/>
                <w:numId w:val="1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воспитания</w:t>
            </w:r>
            <w:r w:rsid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Л. Л. Рыбцова [и др.] ; под общей редакцией Л. Л. Рыбцовой. — Москва : Юрайт, 2019 ; Екатеринбург : 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Изд-во Урал. ун-та. — 174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372" w:tgtFrame="_blank" w:history="1">
              <w:r w:rsidRPr="00450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https://biblio-online.ru/bcode/441889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53C2" w:rsidRPr="00450895" w:rsidRDefault="007C53C2" w:rsidP="00D75055">
            <w:pPr>
              <w:pStyle w:val="a4"/>
              <w:numPr>
                <w:ilvl w:val="0"/>
                <w:numId w:val="1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>Колесникова, Г. И. Социология и психология семьи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508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5089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Г. И. Колесникова.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263 с. — 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08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3" w:history="1">
              <w:r w:rsidR="00753F5B" w:rsidRPr="004508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https://urait.ru/bcode/446865</w:t>
              </w:r>
            </w:hyperlink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E3B" w:rsidRPr="006D2F43" w:rsidTr="00F27A91">
        <w:tc>
          <w:tcPr>
            <w:tcW w:w="4219" w:type="dxa"/>
          </w:tcPr>
          <w:p w:rsidR="00520E3B" w:rsidRPr="006D2F43" w:rsidRDefault="00B45025" w:rsidP="00520E3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бизнеса и предпринимательства</w:t>
            </w:r>
          </w:p>
        </w:tc>
        <w:tc>
          <w:tcPr>
            <w:tcW w:w="11765" w:type="dxa"/>
          </w:tcPr>
          <w:p w:rsidR="00520E3B" w:rsidRPr="000011DE" w:rsidRDefault="00520E3B" w:rsidP="00520E3B">
            <w:pPr>
              <w:rPr>
                <w:rFonts w:cs="Times New Roman"/>
                <w:szCs w:val="24"/>
              </w:rPr>
            </w:pPr>
            <w:r w:rsidRPr="000011DE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900A8" w:rsidRPr="002A46A3" w:rsidRDefault="003900A8" w:rsidP="009B580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Рохмистров, М. С. Социология предпринимательства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М. С. Рохмистров, С. Н. Рох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мистров.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245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4" w:history="1">
              <w:r w:rsidR="002A46A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https://urait.ru/bcode/441531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048" w:rsidRPr="002A46A3" w:rsidRDefault="003900A8" w:rsidP="009B580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Д. В. Кухарч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ук. — Москва :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321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5" w:history="1">
              <w:r w:rsidR="006E29BB" w:rsidRPr="002A46A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https://urait.ru/bcode/433727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0A8" w:rsidRPr="003900A8" w:rsidRDefault="003900A8" w:rsidP="009B5805">
            <w:pPr>
              <w:pStyle w:val="a4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Зарубина, Н. Н. Экономическая социология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Н. Зарубина.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3-е изд.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378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6" w:history="1">
              <w:r w:rsidR="006E29BB" w:rsidRPr="002A46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https://urait.ru/bcode/432775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987048" w:rsidRDefault="00520E3B" w:rsidP="00987048">
            <w:pPr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0E3B" w:rsidRPr="002A46A3" w:rsidRDefault="003900A8" w:rsidP="00470DD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Воронина, Л. И. Социальное партнерство. Взаимодействие власти, бизнеса и наемного персонала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Л. И. Воронина ; под научной редакцией Г. Б. Инванцова. — Москва : Юрайт, 2019 ; Екатеринбург :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Изд-во Урал. ун-та. — 246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7" w:history="1">
              <w:r w:rsidR="00352060" w:rsidRPr="002A46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https://urait.ru/bcode/441438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EB1" w:rsidRPr="002A46A3" w:rsidRDefault="00B04EB1" w:rsidP="00470DD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в 2 ч. Часть 1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О. В. Кучмаева [и др.] ; под общей редакцией О. В. Кучмаевой.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211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8" w:history="1">
              <w:r w:rsidR="002A46A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https://urait.ru/bcode/433353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EB1" w:rsidRPr="002A46A3" w:rsidRDefault="00A52B6F" w:rsidP="00470DD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В 2 ч. Часть 2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О. В. Кучмаева [и др.] ; под общей редакцией О. В. Кучмаевой. — Москва : Юрайт, 2019. — 256 с. — </w:t>
            </w:r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2A4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9" w:history="1">
              <w:r w:rsidR="002A46A3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https://urait.ru/bcode/437696</w:t>
              </w:r>
            </w:hyperlink>
            <w:r w:rsidR="002A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0A8" w:rsidRPr="00B4525F" w:rsidRDefault="00B04EB1" w:rsidP="00470DD5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Экономическая социология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A46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2A46A3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</w:t>
            </w:r>
            <w:r w:rsid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науч. ред.</w:t>
            </w:r>
            <w:r w:rsidRP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К.В. Воденко </w:t>
            </w:r>
            <w:r w:rsid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РИОР, </w:t>
            </w:r>
            <w:r w:rsidRP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2016. - 252 с</w:t>
            </w:r>
            <w:r w:rsid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Pr="002A4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0" w:history="1">
              <w:r w:rsidR="00352060" w:rsidRPr="002A46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http://znanium.com/catalog/product/525198</w:t>
              </w:r>
            </w:hyperlink>
            <w:r w:rsidR="002A46A3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20E3B" w:rsidRPr="006D2F43" w:rsidTr="00F27A91">
        <w:tc>
          <w:tcPr>
            <w:tcW w:w="4219" w:type="dxa"/>
          </w:tcPr>
          <w:p w:rsidR="00520E3B" w:rsidRPr="006D2F43" w:rsidRDefault="00B45025" w:rsidP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Социально-экономическое поведение и домохозяйств</w:t>
            </w:r>
          </w:p>
        </w:tc>
        <w:tc>
          <w:tcPr>
            <w:tcW w:w="11765" w:type="dxa"/>
          </w:tcPr>
          <w:p w:rsidR="00812EBA" w:rsidRDefault="00812EBA" w:rsidP="00812EBA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4604F" w:rsidRDefault="0054604F" w:rsidP="00470DD5">
            <w:pPr>
              <w:pStyle w:val="a4"/>
              <w:numPr>
                <w:ilvl w:val="0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Дубровин, И. А. </w:t>
            </w:r>
            <w:r w:rsidR="00812EBA" w:rsidRPr="0054604F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 учебное пособие</w:t>
            </w:r>
            <w:r w:rsidR="00812EBA" w:rsidRPr="0054604F">
              <w:rPr>
                <w:rFonts w:ascii="Times New Roman" w:hAnsi="Times New Roman" w:cs="Times New Roman"/>
                <w:sz w:val="24"/>
                <w:szCs w:val="24"/>
              </w:rPr>
              <w:t> / Дубровин И.А., - 4-е изд. - М.:Дашков и К, 2017. - 310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2EBA"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81" w:history="1">
              <w:r w:rsidR="00AE051C" w:rsidRPr="00546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http://znanium.com/catalog/product/415239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04F" w:rsidRDefault="00812EBA" w:rsidP="00470DD5">
            <w:pPr>
              <w:pStyle w:val="a4"/>
              <w:numPr>
                <w:ilvl w:val="0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>Голубкова, О. А. Организационное поведение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О. А. Голубкова, С. В. Сатикова.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178 с. — 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2" w:history="1">
              <w:r w:rsidR="0054604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https://urait.ru/bcode/433914</w:t>
              </w:r>
            </w:hyperlink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EBA" w:rsidRPr="0054604F" w:rsidRDefault="00812EBA" w:rsidP="00470DD5">
            <w:pPr>
              <w:pStyle w:val="a4"/>
              <w:numPr>
                <w:ilvl w:val="0"/>
                <w:numId w:val="12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>Светуньков, И. С. Методы социально-экономического прогнозирования в 2 т. Т. 1 теория и методология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И. С. Светуньков, С. Г. Све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>туньков. — Москва :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2018. — 351 с.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3" w:history="1">
              <w:r w:rsidR="0054604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https://urait.ru/bcode/425340</w:t>
              </w:r>
            </w:hyperlink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987048" w:rsidRDefault="00520E3B" w:rsidP="00987048">
            <w:pPr>
              <w:rPr>
                <w:rFonts w:cs="Times New Roman"/>
                <w:i/>
                <w:szCs w:val="24"/>
              </w:rPr>
            </w:pPr>
            <w:r w:rsidRPr="0098704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B2803" w:rsidRPr="0054604F" w:rsidRDefault="00581EF0" w:rsidP="00470DD5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>Зарубина, Н. Н. Экономическая социология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Н. Н. Зарубина. — 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>3-е изд.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378 с. — </w:t>
            </w:r>
            <w:r w:rsidR="0054604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Pr="005460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4" w:history="1">
              <w:r w:rsidR="0054604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https://urait.ru/bcode/432775</w:t>
              </w:r>
            </w:hyperlink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803" w:rsidRPr="0054604F" w:rsidRDefault="00CB2803" w:rsidP="00470DD5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Общая социология</w:t>
            </w:r>
            <w:r w:rsid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54604F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учебное пособие / под общ. ред. проф. А.Г. Эфендиева. — Москва : ИНФРА-М, 20</w:t>
            </w:r>
            <w:r w:rsid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654 с. — </w:t>
            </w:r>
            <w:r w:rsid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работы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385" w:history="1">
              <w:r w:rsidR="0054604F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http://znanium.com/catalog/product/1063316</w:t>
              </w:r>
            </w:hyperlink>
            <w:r w:rsidR="005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E3B" w:rsidRPr="0054604F" w:rsidRDefault="0054604F" w:rsidP="00470DD5">
            <w:pPr>
              <w:pStyle w:val="a4"/>
              <w:numPr>
                <w:ilvl w:val="0"/>
                <w:numId w:val="93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Резник, С. Д. </w:t>
            </w:r>
            <w:r w:rsidR="00A44269" w:rsidRP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домашним хозяйством как социально-экономической системой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A44269"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Резник С.Д., Егорова Н.Ю.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A44269"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- 157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- </w:t>
            </w:r>
            <w:r w:rsidR="00A44269"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6" w:history="1">
              <w:r w:rsidR="00A44269" w:rsidRPr="00546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http://znanium.com/catalog/product/487211</w:t>
              </w:r>
            </w:hyperlink>
          </w:p>
          <w:p w:rsidR="00CB2803" w:rsidRPr="00CB2803" w:rsidRDefault="00CB2803" w:rsidP="00BB0687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Экономическая социология</w:t>
            </w:r>
            <w:r w:rsidR="00470D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70DD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470D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="00470DD5" w:rsidRPr="00EC12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</w:t>
            </w:r>
            <w:r w:rsidR="00470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науч. ред.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К.В. Воденко, - М</w:t>
            </w:r>
            <w:r w:rsidR="00470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РИОР,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- 252 с</w:t>
            </w:r>
            <w:r w:rsidR="00470D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46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7" w:history="1">
              <w:r w:rsidR="00470DD5" w:rsidRPr="00610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http://znanium.com/catalog/product/525198</w:t>
              </w:r>
            </w:hyperlink>
            <w:r w:rsidR="0047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006" w:rsidRPr="006D2F43" w:rsidTr="00F27A91">
        <w:tc>
          <w:tcPr>
            <w:tcW w:w="4219" w:type="dxa"/>
          </w:tcPr>
          <w:p w:rsidR="009F2006" w:rsidRPr="006D2F43" w:rsidRDefault="00B45025" w:rsidP="009F200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потребления</w:t>
            </w:r>
          </w:p>
        </w:tc>
        <w:tc>
          <w:tcPr>
            <w:tcW w:w="11765" w:type="dxa"/>
          </w:tcPr>
          <w:p w:rsidR="009F2006" w:rsidRPr="007C5DA9" w:rsidRDefault="009F2006" w:rsidP="009F2006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75055" w:rsidRDefault="00C932B7" w:rsidP="00470DD5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055">
              <w:rPr>
                <w:rFonts w:ascii="Times New Roman" w:hAnsi="Times New Roman" w:cs="Times New Roman"/>
                <w:sz w:val="24"/>
                <w:szCs w:val="24"/>
              </w:rPr>
              <w:t>Ильин, В. И. Социология потребления</w:t>
            </w:r>
            <w:r w:rsidR="002123E4"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И. Ильин. — 2-е изд., испр. и доп. — Мо</w:t>
            </w:r>
            <w:r w:rsidR="00D75055"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433 с. — </w:t>
            </w:r>
            <w:r w:rsidR="002123E4" w:rsidRPr="00D750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8" w:history="1">
              <w:r w:rsidR="00D75055" w:rsidRPr="00D750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https://urait.ru/bcode/438290</w:t>
              </w:r>
            </w:hyperlink>
            <w:r w:rsidR="00D75055"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D75055" w:rsidRDefault="002123E4" w:rsidP="00470DD5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Родионова, М . Е. </w:t>
            </w:r>
            <w:r w:rsidR="004316E6"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потребления [</w:t>
            </w:r>
            <w:r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4316E6"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урс] </w:t>
            </w:r>
            <w:r w:rsidR="004316E6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М.Е. Родионова, С.В. Назаренко, Е.А. Агеева, [и др.]. — М</w:t>
            </w:r>
            <w:r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4316E6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М, 2018. —189 с. — </w:t>
            </w:r>
            <w:r w:rsidR="004316E6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9" w:history="1">
              <w:r w:rsidR="001275B1" w:rsidRPr="00D750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http://znanium.com/catalog/product/970001</w:t>
              </w:r>
            </w:hyperlink>
            <w:r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75B1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0DDF" w:rsidRPr="002E4B99" w:rsidRDefault="00000DDF" w:rsidP="00470DD5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Головин, Н. А. Современные социологические теории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Н. А. Головин. — 2-е изд., испр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. и доп.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461 с. —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0" w:history="1">
              <w:r w:rsidR="002123E4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https://urait.ru/bcode/433199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06" w:rsidRPr="002E4B99" w:rsidRDefault="009F2006" w:rsidP="009F2006">
            <w:pPr>
              <w:rPr>
                <w:rFonts w:cs="Times New Roman"/>
                <w:szCs w:val="24"/>
              </w:rPr>
            </w:pPr>
            <w:r w:rsidRPr="002E4B9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F2006" w:rsidRPr="002123E4" w:rsidRDefault="00697BB8" w:rsidP="00470DD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Кухарчук, Д. В. Социология</w:t>
            </w:r>
            <w:r w:rsidR="002123E4"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Д. В. Кухарчук.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321 с. — </w:t>
            </w:r>
            <w:r w:rsidR="002123E4" w:rsidRPr="002123E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1" w:history="1">
              <w:r w:rsidR="00000DDF" w:rsidRPr="002123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https://urait.ru/bcode/433727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738" w:rsidRPr="002123E4" w:rsidRDefault="00AE051C" w:rsidP="00470DD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Л. А. Брушкова. — Москва :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362 с. —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2" w:history="1">
              <w:r w:rsidR="002123E4" w:rsidRPr="008C038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https://urait.ru/bcode/432875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51C" w:rsidRPr="002123E4" w:rsidRDefault="00AE051C" w:rsidP="00470DD5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Лапин, Н. И. Социология. Хрестоматия в 2 т. Том 1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Н. И. Лапин, А. Г. Здравомыслов, В. Г. Кузьминов ; под общей редакцией Н. И. Лапина.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434 с. —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3" w:history="1">
              <w:r w:rsidR="002123E4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https://urait.ru/bcode/437277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581" w:rsidRPr="00CB2E41" w:rsidRDefault="002123E4" w:rsidP="002123E4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Дубровин, И. А. </w:t>
            </w:r>
            <w:r w:rsidR="008F5581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Поведение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:учебное пособие</w:t>
            </w:r>
            <w:r w:rsidR="008F5581" w:rsidRP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Дубровин И.А., - 4-е изд.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8F5581" w:rsidRP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2017. - 310 с. - </w:t>
            </w:r>
            <w:r w:rsidR="008F5581" w:rsidRP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94" w:history="1">
              <w:r w:rsidR="008F5581" w:rsidRPr="002123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http://znanium.com/catalog/product/415239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201B70" w:rsidRDefault="00B450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Социологические методы маркетинговых исследований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D4241" w:rsidRPr="002123E4" w:rsidRDefault="006D4241" w:rsidP="009B58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Добреньков, В. И. Методы социологического исследования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 / В.И. Добреньков, А.И. Кравченко. — М</w:t>
            </w:r>
            <w:r w:rsid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2019. — 768 с. — </w:t>
            </w:r>
            <w:r w:rsidRPr="00212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95" w:history="1">
              <w:r w:rsidRPr="002123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http://znanium.com/catalog/product/1008978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186" w:rsidRPr="002123E4" w:rsidRDefault="00AF1186" w:rsidP="009B580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Божук, С. Г. Маркетинговые исследования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Г. Божук.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304 с. —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6" w:history="1">
              <w:r w:rsidR="002123E4" w:rsidRPr="008C038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https://urait.ru/bcode/434563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9DA" w:rsidRPr="00B45025" w:rsidRDefault="00AF1186" w:rsidP="009B5805">
            <w:pPr>
              <w:pStyle w:val="a4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Карасев, А. П. Маркетинговые исследования и ситуационный анализ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2123E4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П. Карасев. — 2-е изд., перераб.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315 с. — </w:t>
            </w:r>
            <w:r w:rsidR="002123E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7" w:history="1">
              <w:r w:rsidRPr="002123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https://urait.ru/bcode/433126</w:t>
              </w:r>
            </w:hyperlink>
            <w:r w:rsidR="0021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2969DA" w:rsidRDefault="00002A7D" w:rsidP="002969DA">
            <w:p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123E4" w:rsidRDefault="00AF1186" w:rsidP="002123E4">
            <w:pPr>
              <w:pStyle w:val="a4"/>
              <w:numPr>
                <w:ilvl w:val="0"/>
                <w:numId w:val="12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Коротков, А. В. Маркетинговые исследования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DF6B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А. В. Коротков. — 3-е изд., перераб.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595 с. — 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8" w:history="1">
              <w:r w:rsidR="00DF6B16" w:rsidRPr="008C038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https://urait.ru/bcode/425254</w:t>
              </w:r>
            </w:hyperlink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3E4" w:rsidRPr="00DF6B16" w:rsidRDefault="00AF1186" w:rsidP="00DF6B16">
            <w:pPr>
              <w:pStyle w:val="a4"/>
              <w:numPr>
                <w:ilvl w:val="0"/>
                <w:numId w:val="12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 в 2 ч. Часть 1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DF6B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И. Кравченко.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280 с. — 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9" w:history="1">
              <w:r w:rsidR="00DF6B1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https://urait.ru/bcode/438331</w:t>
              </w:r>
            </w:hyperlink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3E4" w:rsidRDefault="00AF1186" w:rsidP="002123E4">
            <w:pPr>
              <w:pStyle w:val="a4"/>
              <w:numPr>
                <w:ilvl w:val="0"/>
                <w:numId w:val="12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 в 2 ч. Часть 2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DF6B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И. Кравченко. — Москва : Юрайт, 2019. — 448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с. — 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0" w:history="1">
              <w:r w:rsidR="00DF6B1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https://urait.ru/bcode/438332</w:t>
              </w:r>
            </w:hyperlink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186" w:rsidRPr="002123E4" w:rsidRDefault="00AF1186" w:rsidP="00D75055">
            <w:pPr>
              <w:pStyle w:val="a4"/>
              <w:numPr>
                <w:ilvl w:val="0"/>
                <w:numId w:val="12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>Тюрин, Д. В. Маркетинговые исследования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DF6B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DF6B16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Д. В. 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Тюрин.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342 с. — </w:t>
            </w:r>
            <w:r w:rsidR="00DF6B1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2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1" w:history="1">
              <w:r w:rsidR="00DF6B1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https://urait.ru/bcode/425844</w:t>
              </w:r>
            </w:hyperlink>
            <w:r w:rsidR="00D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Консалтинг и экспертиза в социальной сфере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F6DEC" w:rsidRPr="008F08F7" w:rsidRDefault="006343AB" w:rsidP="00470DD5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F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Забродин, В. Ю. </w:t>
            </w:r>
            <w:r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Управленческий консалтинг. Социологический подход</w:t>
            </w:r>
            <w:r w:rsid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08F7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8F08F7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В. Ю. Забродин.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сква : Юрайт, 2019. — 130 с. — </w:t>
            </w:r>
            <w:r w:rsid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02" w:tgtFrame="_blank" w:history="1">
              <w:r w:rsidRPr="008F0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https://biblio-online.ru/bcode/438215</w:t>
              </w:r>
            </w:hyperlink>
            <w:r w:rsid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08F7" w:rsidRDefault="00C80617" w:rsidP="00470DD5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>Сущинская, М. Д. Социальная экспертиза</w:t>
            </w:r>
            <w:r w:rsidR="008F08F7"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F7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М. Д. Сущинская, Т. В. Власова. — 2-е изд., перераб. и доп. — Москва : Юрайт, 2019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. — 144 с. — </w:t>
            </w:r>
            <w:r w:rsidR="008F08F7" w:rsidRPr="008F08F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3" w:history="1">
              <w:r w:rsidR="008F08F7" w:rsidRPr="008F0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https://urait.ru/bcode/446262</w:t>
              </w:r>
            </w:hyperlink>
            <w:r w:rsidR="008F08F7"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17" w:rsidRPr="008F08F7" w:rsidRDefault="00C80617" w:rsidP="00470DD5">
            <w:pPr>
              <w:pStyle w:val="a4"/>
              <w:numPr>
                <w:ilvl w:val="3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>Лебедева, Л. В. Организационное консультирование</w:t>
            </w:r>
            <w:r w:rsidR="008F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F7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 w:rsid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</w:t>
            </w:r>
            <w:r w:rsidR="008F08F7" w:rsidRPr="00212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урс]</w:t>
            </w: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Л. В. Лебедева.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162 с. — </w:t>
            </w:r>
            <w:r w:rsidR="008F08F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F08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4" w:history="1">
              <w:r w:rsidR="008F08F7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https://urait.ru/bcode/438300</w:t>
              </w:r>
            </w:hyperlink>
            <w:r w:rsidR="008F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8F08F7" w:rsidRPr="008F08F7" w:rsidRDefault="008F08F7" w:rsidP="00470DD5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Лапыгин, Ю. Н. 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Управленческий консалтинг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Ю.Н. Лапыгин. — Москва : ИНФРА-М, 2020. — 330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05" w:history="1">
              <w:r w:rsidRPr="008F0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http://znanium.com/catalog/product/1062656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3F" w:rsidRPr="008F08F7" w:rsidRDefault="008F08F7" w:rsidP="00470DD5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Соколова, М. М. </w:t>
            </w:r>
            <w:r w:rsidR="00C80617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Управленческое консультирование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C80617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М.М. Соколова.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ИНФРА-М, 2018. — 215 c. — </w:t>
            </w:r>
            <w:r w:rsidR="00C80617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6" w:history="1">
              <w:r w:rsidR="00C80617" w:rsidRPr="008F0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http://znanium.com/catalog/product/945560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3F" w:rsidRPr="008F08F7" w:rsidRDefault="008F08F7" w:rsidP="00470DD5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Чуланова, О. Л. </w:t>
            </w:r>
            <w:r w:rsidR="00D7153F" w:rsidRPr="008F0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Консалтинг персонала</w:t>
            </w:r>
            <w:r w:rsidR="00D7153F" w:rsidRPr="008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7153F" w:rsidRPr="008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учеб. пособие / О.Л. Чуланова. — 2-е изд., перераб. и доп. —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r w:rsidR="00D7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ИНФРА-М, 2019. — 196 с. — </w:t>
            </w:r>
            <w:r w:rsidR="00D7153F" w:rsidRPr="008F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407" w:history="1">
              <w:r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http://znanium.com/catalog/product/1015857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3F" w:rsidRPr="00E0180C" w:rsidRDefault="008F08F7" w:rsidP="00E0180C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Романычев, И. С. </w:t>
            </w:r>
            <w:r w:rsidR="00875CD7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Социальная квалиметрия, оценка качества и стандартизация социальных услуг</w:t>
            </w:r>
            <w:r w:rsidR="00E018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[Электронный ресурс</w:t>
            </w:r>
            <w:r w:rsidR="00E0180C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E018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учебник</w:t>
            </w:r>
            <w:r w:rsidR="00875CD7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Романычев И.С., Стрельникова Н.Н., Топчий Л.В. </w:t>
            </w:r>
            <w:r w:rsidR="00E01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Москва :Дашков и К, 2018. - 184 с. - </w:t>
            </w:r>
            <w:r w:rsidR="00875CD7" w:rsidRPr="00E01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8" w:history="1">
              <w:r w:rsidR="00E0180C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http://znanium.com/catalog/product/511977</w:t>
              </w:r>
            </w:hyperlink>
            <w:r w:rsidR="00E0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17" w:rsidRPr="006D2F43" w:rsidRDefault="00E0180C" w:rsidP="00E0180C">
            <w:pPr>
              <w:pStyle w:val="a4"/>
              <w:numPr>
                <w:ilvl w:val="6"/>
                <w:numId w:val="9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Шарков, Ф. И. </w:t>
            </w:r>
            <w:r w:rsidR="00D7153F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Коммуникология: коммуникационный консалтинг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D7153F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Шарков Ф.И.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D7153F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D7153F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2016. - 408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D7153F" w:rsidRPr="008F0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9" w:history="1">
              <w:r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http://znanium.com/catalog/product/291622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гражданского общества и некоммерческого сектора</w:t>
            </w:r>
          </w:p>
        </w:tc>
        <w:tc>
          <w:tcPr>
            <w:tcW w:w="11765" w:type="dxa"/>
          </w:tcPr>
          <w:p w:rsidR="00002A7D" w:rsidRPr="006D2F43" w:rsidRDefault="00002A7D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969DA" w:rsidRPr="00DC34A3" w:rsidRDefault="00A01815" w:rsidP="009B580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>Сафонов, В. А. Социальное партнерство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В. А. Сафонов.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395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0" w:history="1">
              <w:r w:rsidR="00DC34A3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https://urait.ru/bcode/432111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815" w:rsidRPr="00DC34A3" w:rsidRDefault="00A01815" w:rsidP="009B580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>Маргулян, Я. А. Основы социального государства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Я. А. Маргулян. — 2-е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изд., испр. и доп. — Москва : 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178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1" w:history="1">
              <w:r w:rsidR="00DC34A3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https://urait.ru/bcode/434401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815" w:rsidRPr="00B45025" w:rsidRDefault="00B20B7F" w:rsidP="009B5805">
            <w:pPr>
              <w:pStyle w:val="a4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>Гаджиев, К. С. Политология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К. С. Гаджиев. — 5-е изд., перераб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. и доп.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2" w:history="1">
              <w:r w:rsidR="00DC34A3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https://urait.ru/bcode/431084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A7D" w:rsidRPr="002969DA" w:rsidRDefault="00002A7D" w:rsidP="002969DA">
            <w:pPr>
              <w:jc w:val="both"/>
              <w:rPr>
                <w:rFonts w:cs="Times New Roman"/>
                <w:i/>
                <w:szCs w:val="24"/>
              </w:rPr>
            </w:pPr>
            <w:r w:rsidRPr="002969D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109E8" w:rsidRPr="00DC34A3" w:rsidRDefault="00B20B7F" w:rsidP="009B580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Горохов, В. Ф. Социология в 2 ч. Часть 1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Ф. Горохов.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250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3" w:history="1">
              <w:r w:rsidR="00DC34A3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https://urait.ru/bcode/433591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B7F" w:rsidRPr="00DC34A3" w:rsidRDefault="00B20B7F" w:rsidP="009B580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>Горохов, В. Ф. Социология в 2 ч. Часть 2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В. Ф. Горохов.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249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4" w:history="1">
              <w:r w:rsidR="00BE4FA4" w:rsidRPr="00DC34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https://urait.ru/bcode/441125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B7F" w:rsidRPr="006D2F43" w:rsidRDefault="00B20B7F" w:rsidP="00D7505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>Миронов, Б. Н. Историческая социология России в 2 ч. Часть 1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DC34A3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Б. Н. Миронов.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295 с. — </w:t>
            </w:r>
            <w:r w:rsidR="00DC34A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C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5" w:history="1">
              <w:r w:rsidR="00DC34A3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https://urait.ru/bcode/437344</w:t>
              </w:r>
            </w:hyperlink>
            <w:r w:rsidR="00DC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B45025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Социологический анализ рынков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7495" w:rsidRPr="00F7692D" w:rsidRDefault="002004D4" w:rsidP="009B58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Лапин, Н. И. Общая социология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Н. И. Лапин. — 3-е изд., перераб.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367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6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https://urait.ru/bcode/437200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62" w:rsidRPr="00F7692D" w:rsidRDefault="00735562" w:rsidP="009B58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>Рохмистров, М. С. Социология предпринимательства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М. С. Рохмистров, С. Н. Рох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мистров.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245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7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https://urait.ru/bcode/441531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9BB" w:rsidRDefault="006E29BB" w:rsidP="009B58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Зарубина, Н. Н. Экономическая социология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Н. Зарубина.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3-е изд.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378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8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https://urait.ru/bcode/432775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6E29BB" w:rsidRPr="00F7692D" w:rsidRDefault="00352060" w:rsidP="009B5805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>Касьянов, В. В. Социология для экономистов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В. Касьянов, С. А. Мер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заканов.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196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9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https://urait.ru/bcode/445289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60" w:rsidRPr="00F7692D" w:rsidRDefault="00352060" w:rsidP="009B5805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И. В. Кохова [и др.] ; ответственный редактор В. М.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Маслова. — Москва :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 Юр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айт, 2019. — 539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0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https://urait.ru/bcode/425839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60" w:rsidRPr="00F7692D" w:rsidRDefault="00352060" w:rsidP="009B5805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труда. В 2 ч. Часть 2 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О. В. Кучмаева [и др.] ; под общей редакцией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О. В. Кучмаевой.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256 с. — </w:t>
            </w:r>
            <w:r w:rsidR="00F769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76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1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https://urait.ru/bcode/437696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60" w:rsidRPr="00352060" w:rsidRDefault="00352060" w:rsidP="00BB0687">
            <w:pPr>
              <w:pStyle w:val="a4"/>
              <w:numPr>
                <w:ilvl w:val="3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Экономическая социология</w:t>
            </w:r>
            <w:r w:rsidR="00F769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="00F7692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</w:t>
            </w:r>
            <w:r w:rsid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науч. ред.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К.В.</w:t>
            </w:r>
            <w:r w:rsid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Воденко.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</w:t>
            </w:r>
            <w:r w:rsid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РИОР,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- 252 с</w:t>
            </w:r>
            <w:r w:rsid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22" w:history="1">
              <w:r w:rsidR="00F7692D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http://znanium.com/catalog/product/525198</w:t>
              </w:r>
            </w:hyperlink>
            <w:r w:rsidR="00F7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ED76BE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риска и безопасности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97BD8" w:rsidRPr="00FC755D" w:rsidRDefault="00C97BD8" w:rsidP="009B5805">
            <w:pPr>
              <w:pStyle w:val="a4"/>
              <w:numPr>
                <w:ilvl w:val="6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5D">
              <w:rPr>
                <w:rFonts w:ascii="Times New Roman" w:hAnsi="Times New Roman" w:cs="Times New Roman"/>
                <w:sz w:val="24"/>
                <w:szCs w:val="24"/>
              </w:rPr>
              <w:t>Кравченко, С. А. Социология риска и безопасности</w:t>
            </w:r>
            <w:r w:rsidR="00FC7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FC755D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FC755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С. А. Кравченко.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302 с. — 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C75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3" w:history="1">
              <w:r w:rsidR="00506418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https://urait.ru/bcode/433724</w:t>
              </w:r>
            </w:hyperlink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18" w:rsidRDefault="00506418" w:rsidP="00506418">
            <w:pPr>
              <w:pStyle w:val="a4"/>
              <w:numPr>
                <w:ilvl w:val="6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Верещагина, А. В. </w:t>
            </w:r>
            <w:r w:rsidR="00C97BD8" w:rsidRPr="00FC75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безопасности</w:t>
            </w:r>
            <w:r w:rsidR="00C97BD8" w:rsidRPr="00FC7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97BD8" w:rsidRPr="00FC7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А.В. Верещагина, СИ. Самыгин, Н.Х. Гафиатулина [и др.] ; под ред. Ю.Г. Волкова. — Москва : РИОР ; ИНФРА-М, 2018. - 264 </w:t>
            </w:r>
            <w:r w:rsidR="00C97BD8" w:rsidRPr="00FC7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C97BD8" w:rsidRPr="00FC7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C97BD8" w:rsidRPr="00FC7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24" w:history="1">
              <w:r w:rsidR="00C97BD8" w:rsidRPr="005064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http://znanium.com/catalog/product/967861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BD8" w:rsidRPr="00506418" w:rsidRDefault="00506418" w:rsidP="00506418">
            <w:pPr>
              <w:pStyle w:val="a4"/>
              <w:numPr>
                <w:ilvl w:val="6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CA1A8C" w:rsidRP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P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="00CA1A8C" w:rsidRP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Ф.А. Игебаева. — Моск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 : ИНФРА-М, 2018. — 236 с. — </w:t>
            </w:r>
            <w:r w:rsidRP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CA1A8C" w:rsidRP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25" w:history="1">
              <w:r w:rsidR="00CA1A8C" w:rsidRPr="005064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http://znanium.com/catalog/product/969956</w:t>
              </w:r>
            </w:hyperlink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06418" w:rsidRDefault="00735562" w:rsidP="00506418">
            <w:pPr>
              <w:pStyle w:val="a4"/>
              <w:numPr>
                <w:ilvl w:val="0"/>
                <w:numId w:val="126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>Кисляков, П. А. Безопасность образовательной среды. Социальная безопасность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506418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П. А. Кисляков. — 2-е изд., испр. и доп. —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156 с. — 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6" w:history="1">
              <w:r w:rsidR="00506418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https://urait.ru/bcode/446879</w:t>
              </w:r>
            </w:hyperlink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18" w:rsidRDefault="005E6174" w:rsidP="00506418">
            <w:pPr>
              <w:pStyle w:val="a4"/>
              <w:numPr>
                <w:ilvl w:val="0"/>
                <w:numId w:val="126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Основы общей теории</w:t>
            </w:r>
            <w:r w:rsid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="00506418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отв. ред. Г.В. Осипов, Л.Н. Москвичев. — 2-е изд., испр. и доп. — Москва : Норма ; ИНФРА-М, 2015. - 912 с.- </w:t>
            </w:r>
            <w:r w:rsid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506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27" w:history="1">
              <w:r w:rsidRPr="005064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http://znanium.com/catalog/product/501622</w:t>
              </w:r>
            </w:hyperlink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18" w:rsidRDefault="00E716F7" w:rsidP="00506418">
            <w:pPr>
              <w:pStyle w:val="a4"/>
              <w:numPr>
                <w:ilvl w:val="0"/>
                <w:numId w:val="126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>Кравченко, С. А. Социология в 2 т. Т. 2. Новые и новейшие социологические теории через призму социологического воображения</w:t>
            </w:r>
            <w:r w:rsidR="00506418"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18" w:rsidRP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С. А. Кравченко.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636 с. — </w:t>
            </w:r>
            <w:r w:rsidR="00506418" w:rsidRPr="005064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8" w:history="1">
              <w:r w:rsidR="00506418" w:rsidRPr="005064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https://urait.ru/bcode/426190</w:t>
              </w:r>
            </w:hyperlink>
            <w:r w:rsidR="00506418"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62" w:rsidRPr="00506418" w:rsidRDefault="00735562" w:rsidP="00D75055">
            <w:pPr>
              <w:pStyle w:val="a4"/>
              <w:numPr>
                <w:ilvl w:val="0"/>
                <w:numId w:val="126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506418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Е. Хренов [и др.] ; под общей редакцией А. С. Тургаева.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397 с. — </w:t>
            </w:r>
            <w:r w:rsidR="005064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06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9" w:history="1">
              <w:r w:rsidR="00506418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https://urait.ru/bcode/438548</w:t>
              </w:r>
            </w:hyperlink>
            <w:r w:rsidR="005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621" w:rsidRPr="006D2F43" w:rsidTr="00F27A91">
        <w:tc>
          <w:tcPr>
            <w:tcW w:w="4219" w:type="dxa"/>
          </w:tcPr>
          <w:p w:rsidR="00C47621" w:rsidRPr="00B45025" w:rsidRDefault="00B45025" w:rsidP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повседневности</w:t>
            </w:r>
          </w:p>
        </w:tc>
        <w:tc>
          <w:tcPr>
            <w:tcW w:w="11765" w:type="dxa"/>
          </w:tcPr>
          <w:p w:rsidR="00C47621" w:rsidRPr="007C5DA9" w:rsidRDefault="00C47621" w:rsidP="00C47621">
            <w:pPr>
              <w:rPr>
                <w:rFonts w:cs="Times New Roman"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B6AED" w:rsidRPr="00457CB6" w:rsidRDefault="0056255A" w:rsidP="00470DD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457CB6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А. Е. Хренов [и др.] ; под общей редакцией А. С. Тургаева. — 2-е изд., испр</w:t>
            </w:r>
            <w:r w:rsid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Юрайт, 2019. — 397 с. — </w:t>
            </w:r>
            <w:r w:rsid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30" w:tgtFrame="_blank" w:history="1">
              <w:r w:rsidRPr="00457C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https://urait.ru/bcode/438548</w:t>
              </w:r>
            </w:hyperlink>
            <w:r w:rsid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255A" w:rsidRPr="00457CB6" w:rsidRDefault="00000DDF" w:rsidP="00470DD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>Головин, Н. А. Современные социологические теории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457CB6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Н. А. Головин. — 2-е изд., испр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. и доп.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461 с. — 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1" w:history="1">
              <w:r w:rsidR="00457CB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https://urait.ru/bcode/433199</w:t>
              </w:r>
            </w:hyperlink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DDF" w:rsidRPr="00B45025" w:rsidRDefault="0068754B" w:rsidP="00470DD5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 Социология </w:t>
            </w:r>
            <w:r w:rsid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457CB6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В. В. Латышева. — 2-е изд., испр.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203 с. — 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2" w:history="1">
              <w:r w:rsidR="00457CB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https://urait.ru/bcode/437455</w:t>
              </w:r>
            </w:hyperlink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621" w:rsidRPr="007C5DA9" w:rsidRDefault="00C47621" w:rsidP="00C47621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7541E" w:rsidRPr="00457CB6" w:rsidRDefault="00457CB6" w:rsidP="00470DD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Оришев, А. Б. </w:t>
            </w:r>
            <w:r w:rsidR="0068754B" w:rsidRP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</w:t>
            </w:r>
            <w:r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68754B" w:rsidRP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А.Б</w:t>
            </w:r>
            <w:r w:rsidR="00BB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.Оришев - 2-е изд. - Москва : РИОР,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- 224 с.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68754B" w:rsidRPr="00457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33" w:history="1">
              <w:r w:rsidR="0068754B" w:rsidRPr="00457C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http://znanium.com/catalog/product/1012407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54B" w:rsidRPr="00457CB6" w:rsidRDefault="0068754B" w:rsidP="00470DD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>Отюцкий, Г. П. Социальная антропология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457CB6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Г. П. Отюцкий, Г. Н. Кузьменко ; под редакц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ией Г. Н. Кузьменко. — Москва :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423 с. — 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4" w:history="1">
              <w:r w:rsidR="00457CB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https://urait.ru/bcode/433006</w:t>
              </w:r>
            </w:hyperlink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54B" w:rsidRPr="007C5DA9" w:rsidRDefault="0068754B" w:rsidP="00D75055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>Лапин, Н. И. Общая социология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</w:t>
            </w:r>
            <w:r w:rsidR="00457CB6" w:rsidRPr="008F0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специалитета / Н. И. Лапин. — 3-е изд., перераб. и доп. — Мо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сква : Юрайт, 2019. — 367 с. — </w:t>
            </w:r>
            <w:r w:rsidR="00457CB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57C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5" w:history="1">
              <w:r w:rsidR="00457CB6" w:rsidRPr="008C03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https://urait.ru/bcode/437200</w:t>
              </w:r>
            </w:hyperlink>
            <w:r w:rsidR="0045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Вторичный анализ данных социологических и маркетинговых </w:t>
            </w:r>
            <w:r>
              <w:rPr>
                <w:rFonts w:cs="Times New Roman"/>
                <w:b/>
                <w:szCs w:val="24"/>
              </w:rPr>
              <w:lastRenderedPageBreak/>
              <w:t>исследований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lastRenderedPageBreak/>
              <w:t>Основная литература:</w:t>
            </w:r>
          </w:p>
          <w:p w:rsidR="00E1777F" w:rsidRPr="00D75055" w:rsidRDefault="00D75055" w:rsidP="009B58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Добреньков, В. И. </w:t>
            </w:r>
            <w:r w:rsidR="00B33007"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социологического исследования</w:t>
            </w:r>
            <w:r w:rsidR="00B33007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33007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 / В.И. Доб-</w:t>
            </w:r>
            <w:r w:rsidR="00B33007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реньков, А.И. Кравченко.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 : ИНФРА-М, 2019. — 768 с. — </w:t>
            </w:r>
            <w:r w:rsidR="00B33007"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36" w:history="1">
              <w:r w:rsidR="00B33007" w:rsidRPr="00D750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http://znanium.com/catalog/product/1008978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07" w:rsidRPr="00D75055" w:rsidRDefault="00B33007" w:rsidP="009B58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Социология. Общий курс</w:t>
            </w:r>
            <w:r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7505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ред. А.С. Страданченкова. — 2-е изд., перераб. и доп. — Моск</w:t>
            </w:r>
            <w:r w:rsid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 : ИНФРА-М, 2019. — 391 с. — Режим доступа</w:t>
            </w:r>
            <w:r w:rsidRPr="00D7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37" w:history="1">
              <w:r w:rsidRPr="00D750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http://znanium.com/catalog/product/972127</w:t>
              </w:r>
            </w:hyperlink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07" w:rsidRPr="004110FC" w:rsidRDefault="00981A9E" w:rsidP="009B58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А. И. Методология и методы социологических исследований в 2 ч. Часть 2 </w:t>
            </w:r>
            <w:r w:rsidR="00D75055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05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А. И. Кравченко. — Москва : Юрайт, 2019. — 448 с. — </w:t>
            </w:r>
            <w:r w:rsidR="007D266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D26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8" w:history="1">
              <w:r w:rsidR="007D2668" w:rsidRPr="001738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https://urait.ru/bcode/438332</w:t>
              </w:r>
            </w:hyperlink>
            <w:r w:rsidR="007D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D2668" w:rsidRPr="007D2668" w:rsidRDefault="00981A9E" w:rsidP="007D2668">
            <w:pPr>
              <w:pStyle w:val="a4"/>
              <w:numPr>
                <w:ilvl w:val="0"/>
                <w:numId w:val="127"/>
              </w:numPr>
              <w:ind w:left="60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Оганян, К. М. Методология и методы социологического исследования</w:t>
            </w:r>
            <w:r w:rsidR="007D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66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D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К. М. Оганян. — 3-е изд., испр. и доп. — Москва : Юрайт, 2019. — 299 с. — </w:t>
            </w:r>
            <w:r w:rsidR="007D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7D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39" w:history="1">
              <w:r w:rsidR="007D2668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https://urait.ru/bcode/434398</w:t>
              </w:r>
            </w:hyperlink>
            <w:r w:rsidR="007D26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D2668" w:rsidRPr="007D2668" w:rsidRDefault="00981A9E" w:rsidP="007D2668">
            <w:pPr>
              <w:pStyle w:val="a4"/>
              <w:numPr>
                <w:ilvl w:val="0"/>
                <w:numId w:val="127"/>
              </w:numPr>
              <w:ind w:left="60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Социология. Методика проведения социологических исследований</w:t>
            </w:r>
            <w:r w:rsid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266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под редакцией И. Е. Тимерманиса, А. Г. Тановой. — Москва : Юрайт, 2019. — 118 с. </w:t>
            </w:r>
            <w:r w:rsid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40" w:history="1">
              <w:r w:rsidRPr="007D26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https://urait.ru/bcode/438266</w:t>
              </w:r>
            </w:hyperlink>
            <w:r w:rsid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2668" w:rsidRPr="007D2668" w:rsidRDefault="007D2668" w:rsidP="007D2668">
            <w:pPr>
              <w:pStyle w:val="a4"/>
              <w:numPr>
                <w:ilvl w:val="0"/>
                <w:numId w:val="127"/>
              </w:numPr>
              <w:ind w:left="601" w:hanging="284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Климантова, Г. И. </w:t>
            </w:r>
            <w:r w:rsidR="00981A9E" w:rsidRPr="007D2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="00981A9E"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Климантова Г.И., Черняк Е.М., Щегорцов А.А.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981A9E"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2017. - 256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="00981A9E"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41" w:history="1"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</w:t>
              </w:r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a</w:t>
              </w:r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nium.com/catalog/product/450818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5151" w:rsidRPr="007D2668" w:rsidRDefault="004316E6" w:rsidP="007D2668">
            <w:pPr>
              <w:pStyle w:val="a4"/>
              <w:numPr>
                <w:ilvl w:val="0"/>
                <w:numId w:val="127"/>
              </w:numPr>
              <w:ind w:left="60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 </w:t>
            </w:r>
            <w:r w:rsidR="007D266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D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под науч. ред. проф. В.А. Чигрина, проф. И.И. Кального. — Москва : Вузовский учебник : ИНФРА-М, 2019. — 348 с. </w:t>
            </w:r>
            <w:r w:rsid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D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42" w:history="1">
              <w:r w:rsidRPr="007D2668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http://znanium.com/catalog/product/1026323</w:t>
              </w:r>
            </w:hyperlink>
            <w:r w:rsidR="007D2668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D2044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=</w:t>
            </w:r>
          </w:p>
        </w:tc>
      </w:tr>
      <w:tr w:rsidR="004013EC" w:rsidRPr="006D2F43" w:rsidTr="00F27A91">
        <w:tc>
          <w:tcPr>
            <w:tcW w:w="4219" w:type="dxa"/>
          </w:tcPr>
          <w:p w:rsidR="004013EC" w:rsidRPr="006D2F43" w:rsidRDefault="00B45025" w:rsidP="004013E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международных отношений</w:t>
            </w:r>
          </w:p>
        </w:tc>
        <w:tc>
          <w:tcPr>
            <w:tcW w:w="11765" w:type="dxa"/>
          </w:tcPr>
          <w:p w:rsidR="004013EC" w:rsidRDefault="004013EC" w:rsidP="004013E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13EC" w:rsidRPr="00D20446" w:rsidRDefault="000A2043" w:rsidP="00470D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>Осипов, Г. В. Социология международных отношений. Ведущие представители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46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А. Л. Арефьев, А. М. Баженов ; под редакцией Г. В. Осипова. — 2-е изд., перераб. и доп. — Москва : 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341 с. — 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3" w:history="1">
              <w:r w:rsidR="00D20446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https://urait.ru/bcode/444135</w:t>
              </w:r>
            </w:hyperlink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46" w:rsidRDefault="000A2043" w:rsidP="00470D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Баженов, А. М. Социология международных отношений </w:t>
            </w:r>
            <w:r w:rsidR="00D20446" w:rsidRPr="00D204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А. М. Баженов. — 2-е изд., испр. и доп. — Москва : Юрайт, 2019. — 303 с. — </w:t>
            </w:r>
            <w:r w:rsidR="00D20446" w:rsidRPr="00D204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4" w:history="1">
              <w:r w:rsidR="00D20446" w:rsidRPr="00D2044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https://urait.ru/bcode/441525</w:t>
              </w:r>
            </w:hyperlink>
            <w:r w:rsidR="00D20446"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043" w:rsidRPr="00D20446" w:rsidRDefault="000A2043" w:rsidP="00470D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>Каримова, А. Б. Социология международных отношений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46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Б. Каримова. — 2-е изд., перераб.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и доп. — Москва : 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304 с. — 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5" w:history="1">
              <w:r w:rsidR="00A62D38" w:rsidRPr="00D2044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https://urait.ru/bcode/432817</w:t>
              </w:r>
            </w:hyperlink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C" w:rsidRPr="004B11BB" w:rsidRDefault="004013EC" w:rsidP="004013EC">
            <w:pPr>
              <w:jc w:val="both"/>
              <w:rPr>
                <w:rFonts w:cs="Times New Roman"/>
                <w:i/>
                <w:szCs w:val="24"/>
              </w:rPr>
            </w:pPr>
            <w:r w:rsidRPr="004B11B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03660" w:rsidRPr="00D20446" w:rsidRDefault="000A2043" w:rsidP="00470DD5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Кухарчук, Д. В. Социология </w:t>
            </w:r>
            <w:r w:rsidR="00D20446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Д. В. Кухарчук. — Москва : 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>Юрайт, 2019. — 321 с. — Режим доступа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6" w:history="1">
              <w:r w:rsidR="00D20446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https://urait.ru/bcode/433727</w:t>
              </w:r>
            </w:hyperlink>
            <w:r w:rsidR="00D204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03660" w:rsidRPr="00D20446" w:rsidRDefault="00D20446" w:rsidP="00470DD5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B03660" w:rsidRPr="00D204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Ф.А. Игебаева. — Моск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 : ИНФРА-М, 2018. — 236 с. — Режим доступа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47" w:history="1">
              <w:r w:rsidR="00B03660" w:rsidRPr="00D2044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http://znanium.com/catalog/product/969956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03660" w:rsidRPr="00D20446" w:rsidRDefault="00B03660" w:rsidP="00470DD5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46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В. В. Глебов [и др.] ; под общей редакцией В. В. Глебова, А. В. Гришина, Г. В. Мартьяновой. — Москва : Юрайт, 2019. — 307 с. — </w:t>
            </w:r>
            <w:r w:rsidR="00D2044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204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8" w:history="1">
              <w:r w:rsidR="00D20446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https://urait.ru/bcode/436462</w:t>
              </w:r>
            </w:hyperlink>
            <w:r w:rsidR="00D2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3EC" w:rsidRPr="001338CD" w:rsidRDefault="00D20446" w:rsidP="00D2044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B03660" w:rsidRPr="00D204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Павленок П.Д., Савинов Л.И., Журавлев Г.Т., - 3-е изд.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="00B03660" w:rsidRPr="00D2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49" w:history="1">
              <w:r w:rsidR="00B03660" w:rsidRPr="00D20446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4502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глобализации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A04FA" w:rsidRPr="002F60E3" w:rsidRDefault="00440CA3" w:rsidP="009B58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E3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 А. Социология </w:t>
            </w:r>
            <w:r w:rsidR="002F60E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F60E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Л. А. Брушкова. — Москва : </w:t>
            </w:r>
            <w:r w:rsidR="002F60E3">
              <w:rPr>
                <w:rFonts w:ascii="Times New Roman" w:hAnsi="Times New Roman" w:cs="Times New Roman"/>
                <w:sz w:val="24"/>
                <w:szCs w:val="24"/>
              </w:rPr>
              <w:t>Юрайт, 2019. — 362 с. — Режим доступа</w:t>
            </w:r>
            <w:r w:rsidRPr="002F60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0" w:history="1">
              <w:r w:rsidR="00807BE4" w:rsidRPr="002F60E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https://urait.ru/bcode/432875</w:t>
              </w:r>
            </w:hyperlink>
            <w:r w:rsidR="002F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E4" w:rsidRPr="002F60E3" w:rsidRDefault="00807BE4" w:rsidP="009B58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Кухарчук, Д. В. </w:t>
            </w: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</w:t>
            </w:r>
            <w:r w:rsidR="002F60E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F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и практикум для прикладного бакалавриата / Д. В. Кухарчук. — Москва : </w:t>
            </w:r>
            <w:r w:rsid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2019. — 321 с. — Режим доступа</w:t>
            </w: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51" w:tgtFrame="_blank" w:history="1">
              <w:r w:rsidRPr="002F60E3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https://biblio-online.ru/bcode/433727</w:t>
              </w:r>
            </w:hyperlink>
            <w:r w:rsid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0CA3" w:rsidRPr="00A62D38" w:rsidRDefault="00A62D38" w:rsidP="009B58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2F60E3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F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прикладного бакалавриата / В. В. Глебов [и др.] ; под общей редакцией В. В. Глебова, А. В. Гришина, Г. В. Мартьяновой. — Москва : </w:t>
            </w:r>
            <w:r w:rsid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2019. — 307 с. — Режим доступа</w:t>
            </w:r>
            <w:r w:rsidRP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52" w:tgtFrame="_blank" w:history="1">
              <w:r w:rsidRPr="002F60E3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https://biblio-online.ru/bcode/436462</w:t>
              </w:r>
            </w:hyperlink>
            <w:r w:rsidR="002F6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42F10" w:rsidRPr="00242F10" w:rsidRDefault="00242F10" w:rsidP="00242F10">
            <w:pPr>
              <w:pStyle w:val="a4"/>
              <w:numPr>
                <w:ilvl w:val="0"/>
                <w:numId w:val="128"/>
              </w:numPr>
              <w:ind w:left="74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3965DD" w:rsidRPr="00242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3965DD"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5DD"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/ Ф.А. Игебаева. — Москва : ИНФРА-М, 2018. — 236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3965DD"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53" w:history="1">
              <w:r w:rsidR="00C97BD8" w:rsidRPr="00242F10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http://znanium.com/catalog/product/969956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2F10" w:rsidRDefault="003F3456" w:rsidP="00242F10">
            <w:pPr>
              <w:pStyle w:val="a4"/>
              <w:numPr>
                <w:ilvl w:val="0"/>
                <w:numId w:val="128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24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10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О. Г. Бердюгина [и др.] ; ответственный редактор В. А. Глазырин. — 5-е изд., перераб. и доп. — Москва : Юрайт, 2019. — 414 с. — </w:t>
            </w:r>
            <w:r w:rsidR="00242F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4" w:history="1">
              <w:r w:rsidR="00242F10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https://urait.ru/bcode/431793</w:t>
              </w:r>
            </w:hyperlink>
            <w:r w:rsidR="0024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F10" w:rsidRDefault="00A62D38" w:rsidP="00242F10">
            <w:pPr>
              <w:pStyle w:val="a4"/>
              <w:numPr>
                <w:ilvl w:val="0"/>
                <w:numId w:val="128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 xml:space="preserve">Каримова, А. Б. Социология международных отношений </w:t>
            </w:r>
            <w:r w:rsidR="00242F10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А. Б. Каримова. — 2-е изд., перераб. и доп. — Москва Юрайт, 2019. — 304 с. — </w:t>
            </w:r>
            <w:r w:rsidR="00242F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42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5" w:history="1">
              <w:r w:rsidR="00242F10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https://urait.ru/bcode/432817</w:t>
              </w:r>
            </w:hyperlink>
            <w:r w:rsidR="0024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D38" w:rsidRPr="00242F10" w:rsidRDefault="00061D2D" w:rsidP="00242F10">
            <w:pPr>
              <w:pStyle w:val="a4"/>
              <w:numPr>
                <w:ilvl w:val="0"/>
                <w:numId w:val="128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</w:t>
            </w:r>
            <w:r w:rsid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2F10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А. Е. Хренов [и др.] ; под общей редакцией А. С. Тургаева. — 2-</w:t>
            </w:r>
            <w:r w:rsid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изд., испр. и доп. — Москва :</w:t>
            </w:r>
            <w:r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Юрайт, 2019. — 397 с. — </w:t>
            </w:r>
            <w:r w:rsid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56" w:history="1">
              <w:r w:rsidR="00242F10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https://urait.ru/bcode/438548</w:t>
              </w:r>
            </w:hyperlink>
            <w:r w:rsidR="00242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4A055D" w:rsidRDefault="0049321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Социология знания</w:t>
            </w:r>
            <w:r w:rsidR="00B45025">
              <w:rPr>
                <w:rFonts w:cs="Times New Roman"/>
                <w:b/>
                <w:szCs w:val="24"/>
              </w:rPr>
              <w:t xml:space="preserve"> и инноваций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47E74" w:rsidRPr="000C382D" w:rsidRDefault="002B6AED" w:rsidP="00470DD5">
            <w:pPr>
              <w:pStyle w:val="a4"/>
              <w:numPr>
                <w:ilvl w:val="3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DC"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 А. Социология </w:t>
            </w:r>
            <w:r w:rsidR="000C382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DC"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Л. А. Брушкова. — Москва : Юрайт, 2019. — 362 с. — 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2813DC"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7" w:history="1">
              <w:r w:rsidR="000C382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https://urait.ru/bcode/432875</w:t>
              </w:r>
            </w:hyperlink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DC" w:rsidRPr="000C382D" w:rsidRDefault="00467F44" w:rsidP="00470DD5">
            <w:pPr>
              <w:pStyle w:val="a4"/>
              <w:numPr>
                <w:ilvl w:val="3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>Социология образования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2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вузов / А. М. Осипов [и др.] ; под редакцией А. М. Осипова. — Москва : Юрайт, 2019. — 365 с. — 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8" w:history="1">
              <w:r w:rsidR="000C382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https://urait.ru/bcode/437666</w:t>
              </w:r>
            </w:hyperlink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F44" w:rsidRPr="000C382D" w:rsidRDefault="000C382D" w:rsidP="00470DD5">
            <w:pPr>
              <w:pStyle w:val="a4"/>
              <w:numPr>
                <w:ilvl w:val="3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1325A3" w:rsidRPr="000C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Павленок П.Д., Савинов Л.И., Журавлев Г.Т., - 3-е изд.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 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- 736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59" w:history="1">
              <w:r w:rsidR="001325A3" w:rsidRPr="000C382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25A3" w:rsidRPr="006D2F43" w:rsidRDefault="000C382D" w:rsidP="00470DD5">
            <w:pPr>
              <w:pStyle w:val="a4"/>
              <w:numPr>
                <w:ilvl w:val="3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Игебаева, Ф. А. </w:t>
            </w:r>
            <w:r w:rsidR="001325A3" w:rsidRPr="000C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Ф.А. Игебаева. 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236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5A3"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60" w:history="1"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http://znanium.com/catalog/product/914186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C382D" w:rsidRDefault="001325A3" w:rsidP="000C382D">
            <w:pPr>
              <w:pStyle w:val="a4"/>
              <w:numPr>
                <w:ilvl w:val="0"/>
                <w:numId w:val="129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С. А. Социология. Социальная диагностика жизни </w:t>
            </w:r>
            <w:r w:rsidR="000C382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С. А. Кравченко. — Москва : Юрайт, 2019. — 296 с. — 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1" w:history="1">
              <w:r w:rsidR="000C382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https://urait.ru/bcode/433806</w:t>
              </w:r>
            </w:hyperlink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82D" w:rsidRDefault="002813DC" w:rsidP="000C382D">
            <w:pPr>
              <w:pStyle w:val="a4"/>
              <w:numPr>
                <w:ilvl w:val="0"/>
                <w:numId w:val="129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среде </w:t>
            </w:r>
            <w:r w:rsidR="000C382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Г. Б. Кораблева [и др.] ; под общей редакцие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>й Г. Б. Кораблевой. — Москва :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 ; Екатеринбург : Изд-во Урал. ун-та. — 125 с. — 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2" w:history="1">
              <w:r w:rsidR="000C382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https://urait.ru/bcode/441489</w:t>
              </w:r>
            </w:hyperlink>
            <w:r w:rsidR="000C38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382D" w:rsidRPr="000C382D" w:rsidRDefault="00467F44" w:rsidP="000C382D">
            <w:pPr>
              <w:pStyle w:val="a4"/>
              <w:numPr>
                <w:ilvl w:val="0"/>
                <w:numId w:val="129"/>
              </w:numPr>
              <w:ind w:left="743" w:hanging="426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C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Волков Ю. Г. Социология </w:t>
            </w:r>
            <w:r w:rsidRPr="000C382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Ю. Г. Волков. - 5-e изд., перераб. и доп. – Москва : Альфа-М : ИНФРА-М, 2015. - 512 с. – Режим доступа: </w:t>
            </w:r>
            <w:hyperlink r:id="rId463" w:history="1">
              <w:r w:rsidRPr="000C382D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http://znanium.com/bookread2.php?book=474234</w:t>
              </w:r>
            </w:hyperlink>
            <w:r w:rsidR="000C38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325A3" w:rsidRPr="000C382D" w:rsidRDefault="001325A3" w:rsidP="000C382D">
            <w:pPr>
              <w:pStyle w:val="a4"/>
              <w:numPr>
                <w:ilvl w:val="0"/>
                <w:numId w:val="129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Социология: история, теория, методология, практика </w:t>
            </w:r>
            <w:r w:rsidR="000C382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науч. ред. проф. В.А. Чигрина, проф. И.И. Кального. — М</w:t>
            </w:r>
            <w:r w:rsid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оква</w:t>
            </w:r>
            <w:r w:rsidRPr="000C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Вузовский учебник : ИНФРА-М, 2018. — 348 с. - Режим доступа: </w:t>
            </w:r>
            <w:hyperlink r:id="rId464" w:history="1">
              <w:r w:rsidRPr="000C382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http://znanium.com/catalog/product/942696</w:t>
              </w:r>
            </w:hyperlink>
            <w:r w:rsidR="000C382D">
              <w:rPr>
                <w:rStyle w:val="a5"/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411B62" w:rsidRDefault="00B45025">
            <w:pPr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образования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F6593" w:rsidRPr="008D120E" w:rsidRDefault="00AF6593" w:rsidP="009B5805">
            <w:pPr>
              <w:pStyle w:val="a4"/>
              <w:numPr>
                <w:ilvl w:val="6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Социология образования </w:t>
            </w:r>
            <w:r w:rsidR="008D120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и практикум для вузов / А. М. Осипов [и др.] ; под редакцией А. М. </w:t>
            </w:r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Осипова. — Москва :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365 с. — </w:t>
            </w:r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65" w:tgtFrame="_blank" w:history="1">
              <w:r w:rsidRPr="008D120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https://biblio-online.ru/bcode/437666</w:t>
              </w:r>
            </w:hyperlink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593" w:rsidRPr="008D120E" w:rsidRDefault="008D120E" w:rsidP="009B5805">
            <w:pPr>
              <w:pStyle w:val="a4"/>
              <w:numPr>
                <w:ilvl w:val="6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Тихонова, Е. В. </w:t>
            </w:r>
            <w:r w:rsidR="00AF6593" w:rsidRPr="008D12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образования</w:t>
            </w:r>
            <w:r w:rsidR="00AF6593"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593"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Е.В. Тихонова, Г.Н. Мишина. —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AF6593"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2018. — 231 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F6593"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66" w:history="1"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http://znanium.com/catalog/product/925279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263AB" w:rsidRPr="00F67260" w:rsidRDefault="00257D20" w:rsidP="009B5805">
            <w:pPr>
              <w:pStyle w:val="a4"/>
              <w:numPr>
                <w:ilvl w:val="6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Батурин, В.К. </w:t>
            </w:r>
            <w:r w:rsidRPr="008D12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 образования</w:t>
            </w:r>
            <w:r w:rsidR="008D12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D120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для студентов вузов, обучающихся по направлению и специальности «Социальная работа» / В.К. Батурин. — М</w:t>
            </w:r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- 191 с. </w:t>
            </w:r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D1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67" w:history="1">
              <w:r w:rsidR="00F67260" w:rsidRPr="00837F7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http://znanium.com/catalog/product/1028861</w:t>
              </w:r>
            </w:hyperlink>
            <w:r w:rsidR="00837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73A22" w:rsidRPr="00837F7E" w:rsidRDefault="003C0CE3" w:rsidP="00470DD5">
            <w:pPr>
              <w:pStyle w:val="a4"/>
              <w:numPr>
                <w:ilvl w:val="6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образования. Дополнительное и непрерывное образование</w:t>
            </w:r>
            <w:r w:rsid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7F7E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монография / Г. А. Ключарев, Д. В. Диденко, Ю. В. Латов, Н. В. Латова ; под общей редакцией Ю. В. Латова. — 2-е изд., перераб. и доп. — Москва : Юрайт, 2019. — 333 с. — </w:t>
            </w:r>
            <w:r w:rsid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468" w:tgtFrame="_blank" w:history="1">
              <w:r w:rsidRPr="00837F7E"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https://biblio-online.ru/bcode/428183</w:t>
              </w:r>
            </w:hyperlink>
            <w:r w:rsid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56FE" w:rsidRPr="00837F7E" w:rsidRDefault="00BB0687" w:rsidP="00470DD5">
            <w:pPr>
              <w:pStyle w:val="a4"/>
              <w:numPr>
                <w:ilvl w:val="6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Оришев, А. Б. </w:t>
            </w:r>
            <w:r w:rsidR="001156FE" w:rsidRPr="00837F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B06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Электронный ресурс</w:t>
            </w:r>
            <w:r w:rsidRPr="00BB06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]</w:t>
            </w:r>
            <w:r w:rsidR="001156FE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А.Б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.Оришев - 2-е изд. - Москва :  РИОР, ИНФРА-М, 2018. - 224 с.: - Режим доступа</w:t>
            </w:r>
            <w:r w:rsidR="001156FE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69" w:history="1">
              <w:r w:rsidR="00250555" w:rsidRPr="00BB0687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http://znanium.com/catalog/product/1012407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0555" w:rsidRPr="00837F7E" w:rsidRDefault="00837F7E" w:rsidP="00470DD5">
            <w:pPr>
              <w:pStyle w:val="a4"/>
              <w:numPr>
                <w:ilvl w:val="6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250555" w:rsidRPr="00837F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250555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</w:t>
            </w:r>
            <w:r w:rsidR="00250555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Павленок П.Д., Савинов Л.И., Журавлев Г.Т., - 3-е изд.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250555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2018. - 736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250555" w:rsidRPr="00837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70" w:history="1">
              <w:r w:rsidR="00AF6593" w:rsidRPr="00837F7E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6557" w:rsidRPr="006D2F43" w:rsidRDefault="00A66557" w:rsidP="00837F7E">
            <w:pPr>
              <w:pStyle w:val="a4"/>
              <w:numPr>
                <w:ilvl w:val="6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7E">
              <w:rPr>
                <w:rFonts w:ascii="Times New Roman" w:hAnsi="Times New Roman" w:cs="Times New Roman"/>
                <w:sz w:val="24"/>
                <w:szCs w:val="24"/>
              </w:rPr>
              <w:t xml:space="preserve">Осипов, Г. В. Социология науки и образования. Экономические стимулы университетской науки </w:t>
            </w:r>
            <w:r w:rsidR="00837F7E" w:rsidRPr="00ED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r w:rsidR="0083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7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Г. В. Осипов, М. Н. Стриханов. — Москва : Юрайт, 2019. — 272 с. — </w:t>
            </w:r>
            <w:r w:rsidR="00837F7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37F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1" w:history="1">
              <w:r w:rsidR="00837F7E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https://urait.ru/bcode/431551</w:t>
              </w:r>
            </w:hyperlink>
            <w:r w:rsidR="0083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E163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Разработка программ социального развития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263AB" w:rsidRPr="007B2E9D" w:rsidRDefault="00BA7C51" w:rsidP="009B580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 Н. Социальное прогнозирование и проектирование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Н. Стегний. — 2-е изд., испр. и доп. — Москва :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182 с. —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2" w:history="1">
              <w:r w:rsidR="007B2E9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https://urait.ru/bcode/438999</w:t>
              </w:r>
            </w:hyperlink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C51" w:rsidRPr="007B2E9D" w:rsidRDefault="00BA7C51" w:rsidP="009B580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Солодянкина, О. В. Прогнозирование, проектирование и моделирование в социальной работе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О. В. Солодянкина. — 4-е изд., испр. и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доп. — Москва :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206 с. —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3" w:history="1">
              <w:r w:rsidR="007B2E9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https://urait.ru/bcode/437152</w:t>
              </w:r>
            </w:hyperlink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413" w:rsidRPr="00126413" w:rsidRDefault="00126413" w:rsidP="009B580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Антохонова, И. В. Методы прогнозирования социально-экономических процессов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И. В. Антохонова. — 2-е изд., испр. и доп. — Москва :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Юрайт, 2019. — 213 с. — Режим доступа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4" w:history="1">
              <w:r w:rsidR="007B2E9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https://urait.ru/bcode/444126</w:t>
              </w:r>
            </w:hyperlink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B2E9D" w:rsidRPr="007B2E9D" w:rsidRDefault="00126413" w:rsidP="007B2E9D">
            <w:pPr>
              <w:pStyle w:val="a4"/>
              <w:numPr>
                <w:ilvl w:val="0"/>
                <w:numId w:val="13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Светуньков, И. С. Методы социально-экономического прогнозирования в 2 т. Т. 1 теория и методология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С. Светуньков, С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. Г. Светуньков. — Москва :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351 с. —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5" w:history="1">
              <w:r w:rsidR="007B2E9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https://urait.ru/bcode/432958</w:t>
              </w:r>
            </w:hyperlink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9D" w:rsidRPr="007B2E9D" w:rsidRDefault="00126413" w:rsidP="007B2E9D">
            <w:pPr>
              <w:pStyle w:val="a4"/>
              <w:numPr>
                <w:ilvl w:val="0"/>
                <w:numId w:val="13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Светуньков, И. С. Методы социально-экономического прогнозирования в 2 т. Т. 2 модели и методы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С. Светуньков, С. Г. Светуньков. — Москва : Юрайт, 2019. — 447 с. —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6" w:history="1">
              <w:r w:rsidR="007B2E9D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https://urait.ru/bcode/433072</w:t>
              </w:r>
            </w:hyperlink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9D" w:rsidRPr="007B2E9D" w:rsidRDefault="007B2E9D" w:rsidP="007B2E9D">
            <w:pPr>
              <w:pStyle w:val="a4"/>
              <w:numPr>
                <w:ilvl w:val="0"/>
                <w:numId w:val="130"/>
              </w:numPr>
              <w:ind w:left="743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Морозов, А. В. </w:t>
            </w:r>
            <w:r w:rsidR="00126413" w:rsidRPr="007B2E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Социальное проектирование в социальной работе</w:t>
            </w:r>
            <w:r w:rsidR="00126413" w:rsidRPr="007B2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6413" w:rsidRPr="007B2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Морозов А.В.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126413" w:rsidRPr="007B2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ИНФРА-М, 2015. - 208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="00126413" w:rsidRPr="007B2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477" w:history="1">
              <w:r w:rsidR="00126413" w:rsidRPr="007B2E9D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http://znanium.com/catalog/product/426955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7380" w:rsidRPr="007B2E9D" w:rsidRDefault="00126413" w:rsidP="007B2E9D">
            <w:pPr>
              <w:pStyle w:val="a4"/>
              <w:numPr>
                <w:ilvl w:val="0"/>
                <w:numId w:val="130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9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социальных изменений в городской среде</w:t>
            </w:r>
            <w:r w:rsidR="007B2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2E9D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>: Учебное пос</w:t>
            </w:r>
            <w:r w:rsidR="00071E25">
              <w:rPr>
                <w:rFonts w:ascii="Times New Roman" w:hAnsi="Times New Roman" w:cs="Times New Roman"/>
                <w:sz w:val="24"/>
                <w:szCs w:val="24"/>
              </w:rPr>
              <w:t>обие / под общ. Ред. Г. Б. Кораблевой.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стер. 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B2E9D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7B2E9D">
              <w:rPr>
                <w:rFonts w:ascii="Times New Roman" w:hAnsi="Times New Roman" w:cs="Times New Roman"/>
                <w:sz w:val="24"/>
                <w:szCs w:val="24"/>
              </w:rPr>
              <w:t xml:space="preserve">:Флинта, Изд-во Урал. ун-та, 2017. - 127 с. - Режим доступа: </w:t>
            </w:r>
            <w:hyperlink r:id="rId478" w:history="1">
              <w:r w:rsidR="00071E25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http://znanium.co</w:t>
              </w:r>
              <w:r w:rsidR="00071E25" w:rsidRPr="001738BF">
                <w:rPr>
                  <w:rStyle w:val="a5"/>
                  <w:rFonts w:ascii="Times New Roman" w:hAnsi="Times New Roman" w:cs="Times New Roman"/>
                  <w:sz w:val="24"/>
                </w:rPr>
                <w:t>m</w:t>
              </w:r>
              <w:r w:rsidR="00071E25" w:rsidRPr="001738BF">
                <w:rPr>
                  <w:rStyle w:val="a5"/>
                  <w:rFonts w:ascii="Times New Roman" w:hAnsi="Times New Roman" w:cs="Times New Roman"/>
                  <w:sz w:val="24"/>
                </w:rPr>
                <w:t>/catalog/product/947720</w:t>
              </w:r>
            </w:hyperlink>
            <w:r w:rsidR="00071E25">
              <w:rPr>
                <w:rFonts w:ascii="Helvetica" w:hAnsi="Helvetica" w:cs="Helvetica"/>
                <w:szCs w:val="20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E163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Проектирования социального развития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64619" w:rsidRDefault="00BA7C51" w:rsidP="00864619">
            <w:pPr>
              <w:pStyle w:val="a4"/>
              <w:numPr>
                <w:ilvl w:val="0"/>
                <w:numId w:val="1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 Н. Социальное прогнозирование и проектирование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Н. Стегний. — 2-е изд., испр. и доп. — Москва : Юрайт, 2019. — 182 с. — (Университеты России). —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9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https://urait.ru/bcode/438999</w:t>
              </w:r>
            </w:hyperlink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619" w:rsidRDefault="00BA7C51" w:rsidP="00864619">
            <w:pPr>
              <w:pStyle w:val="a4"/>
              <w:numPr>
                <w:ilvl w:val="0"/>
                <w:numId w:val="1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Солодянкина, О. В. Прогнозирование, проектирование и моделирование в социальной работе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О. В. Солодянкина. — 4-е изд., ис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пр. и доп. — Москва : 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>Юрайт, 2019. — 206 с. —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0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https://urait.ru/bcode/437152</w:t>
              </w:r>
            </w:hyperlink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C51" w:rsidRPr="00864619" w:rsidRDefault="00BA7C51" w:rsidP="00864619">
            <w:pPr>
              <w:pStyle w:val="a4"/>
              <w:numPr>
                <w:ilvl w:val="0"/>
                <w:numId w:val="1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Антохонова, И. В. Методы прогнозирования социально-экономических процессов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И. В. Антохонова. — 2-е изд., испр. и доп. — Москва : Юрайт, 2019. — 213 с. —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1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https://urait.ru/bcode/444126</w:t>
              </w:r>
            </w:hyperlink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64619" w:rsidRPr="00864619" w:rsidRDefault="00126413" w:rsidP="00864619">
            <w:pPr>
              <w:pStyle w:val="a4"/>
              <w:numPr>
                <w:ilvl w:val="0"/>
                <w:numId w:val="132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Светуньков, И. С. Методы социально-экономического прогнозирования в 2 т. Т. 1 теория и методология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И. С. Светуньков, С. Г. Светуньков. — Москва :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райт, 2019. — 351 с. —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2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https://urait.ru/bcode/432958</w:t>
              </w:r>
            </w:hyperlink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619" w:rsidRPr="00864619" w:rsidRDefault="00126413" w:rsidP="00864619">
            <w:pPr>
              <w:pStyle w:val="a4"/>
              <w:numPr>
                <w:ilvl w:val="0"/>
                <w:numId w:val="132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>Светуньков, И. С. Методы социально-экономического прогнозирования в 2 т. Т. 2 модели и методы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И. С. Светуньков, С. Г. Светуньков. — Москва : Юрайт, 2019. — 447 с. —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3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https://urait.ru/bcode/433072</w:t>
              </w:r>
            </w:hyperlink>
            <w:r w:rsidR="008646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4619" w:rsidRPr="00864619" w:rsidRDefault="00864619" w:rsidP="00864619">
            <w:pPr>
              <w:pStyle w:val="a4"/>
              <w:numPr>
                <w:ilvl w:val="0"/>
                <w:numId w:val="132"/>
              </w:numPr>
              <w:ind w:left="743" w:hanging="28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Морозов, А. В. </w:t>
            </w:r>
            <w:r w:rsidR="00126413" w:rsidRPr="008646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Социальное проектирование в социальной работе</w:t>
            </w:r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Морозов А.В.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8E0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2015. - 208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="00126413" w:rsidRPr="00864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84" w:history="1">
              <w:r w:rsidR="00126413" w:rsidRPr="00864619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http://znanium.com/catalog/product/426955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6413" w:rsidRPr="00864619" w:rsidRDefault="00126413" w:rsidP="00864619">
            <w:pPr>
              <w:pStyle w:val="a4"/>
              <w:numPr>
                <w:ilvl w:val="0"/>
                <w:numId w:val="132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1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социальных изменений в городской среде</w:t>
            </w:r>
            <w:r w:rsidR="0086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619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: Учебное пособие / под общ. ред. Г. Б. Кораблевой.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стер. 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>:Флинта, Изд</w:t>
            </w:r>
            <w:r w:rsidR="00864619">
              <w:rPr>
                <w:rFonts w:ascii="Times New Roman" w:hAnsi="Times New Roman" w:cs="Times New Roman"/>
                <w:sz w:val="24"/>
                <w:szCs w:val="24"/>
              </w:rPr>
              <w:t>-во Урал. ун-та, 2017. - 127 с. –</w:t>
            </w:r>
            <w:r w:rsidRPr="0086461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85" w:history="1">
              <w:r w:rsidR="00864619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http://znanium.com/catalog/product/947720</w:t>
              </w:r>
            </w:hyperlink>
            <w:r w:rsidR="008646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7A91" w:rsidRPr="006D2F43" w:rsidTr="00F27A91">
        <w:tc>
          <w:tcPr>
            <w:tcW w:w="4219" w:type="dxa"/>
          </w:tcPr>
          <w:p w:rsidR="00F27A91" w:rsidRPr="006D2F43" w:rsidRDefault="00BE163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Социология профессии: этика исследований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7FE1" w:rsidRPr="00153478" w:rsidRDefault="00C32A68" w:rsidP="009B5805">
            <w:pPr>
              <w:pStyle w:val="a4"/>
              <w:numPr>
                <w:ilvl w:val="3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8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профессий </w:t>
            </w:r>
            <w:r w:rsidR="0015347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347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Л. А. Лебединцева [и др.] ; под редакцией Л. А. Лебединцевой. — Москва : Юрайт, 2019. — 273 с. — </w:t>
            </w:r>
            <w:r w:rsidR="0015347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34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6" w:history="1">
              <w:r w:rsidR="00153478" w:rsidRPr="001738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https://urait.ru/bcode/433244</w:t>
              </w:r>
            </w:hyperlink>
            <w:r w:rsidR="0015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FE1" w:rsidRPr="00153478" w:rsidRDefault="00153478" w:rsidP="009B5805">
            <w:pPr>
              <w:pStyle w:val="a4"/>
              <w:numPr>
                <w:ilvl w:val="3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Добреньков, В. И. </w:t>
            </w:r>
            <w:r w:rsidR="007D7FE1" w:rsidRPr="0015347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социологического исследования</w:t>
            </w:r>
            <w:r w:rsidR="007D7FE1" w:rsidRPr="001534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 / В.И. Доб</w:t>
            </w:r>
            <w:r w:rsidR="007D7FE1" w:rsidRPr="00153478">
              <w:rPr>
                <w:rFonts w:ascii="Times New Roman" w:hAnsi="Times New Roman" w:cs="Times New Roman"/>
                <w:sz w:val="24"/>
                <w:szCs w:val="24"/>
              </w:rPr>
              <w:t>реньков, А.И. Кравченко.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7D7FE1" w:rsidRPr="00153478">
              <w:rPr>
                <w:rFonts w:ascii="Times New Roman" w:hAnsi="Times New Roman" w:cs="Times New Roman"/>
                <w:sz w:val="24"/>
                <w:szCs w:val="24"/>
              </w:rPr>
              <w:t> : ИНФРА-М, 2019. — 768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FE1" w:rsidRPr="0015347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87" w:history="1">
              <w:r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http://znanium.com/catalog/product/1008978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3217" w:rsidRPr="00EB2A71" w:rsidRDefault="00153478" w:rsidP="009B5805">
            <w:pPr>
              <w:pStyle w:val="a4"/>
              <w:numPr>
                <w:ilvl w:val="3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Игебаева, Ф. А. </w:t>
            </w:r>
            <w:r w:rsidR="006B1D4B" w:rsidRPr="001534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6B1D4B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D4B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/ Ф.А. Игебаева. — Москва : ИНФРА-М, 2018. — 236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="006B1D4B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488" w:history="1">
              <w:r w:rsidRPr="001738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http://znanium.com/catalog/product/969956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C5882" w:rsidRPr="00153478" w:rsidRDefault="006B1D4B" w:rsidP="009B5805">
            <w:pPr>
              <w:pStyle w:val="a4"/>
              <w:numPr>
                <w:ilvl w:val="6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Фирсов, М. В. Психология социальной работы:</w:t>
            </w:r>
            <w:r w:rsidR="00153478" w:rsidRPr="00ED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7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методы психосоциальной практики : учебное пособие для вузов / М. В. Фирсов, Б. Ю. Шапиро. — 6-е и</w:t>
            </w:r>
            <w:r w:rsid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зд., перераб. и доп. — Москва :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Юрайт, 2019. — 390 с. —</w:t>
            </w:r>
            <w:r w:rsidR="00C9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89" w:history="1">
              <w:r w:rsidR="00153478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https://urait.ru/bcode/431954</w:t>
              </w:r>
            </w:hyperlink>
            <w:r w:rsid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D4B" w:rsidRPr="00153478" w:rsidRDefault="00153478" w:rsidP="009B5805">
            <w:pPr>
              <w:pStyle w:val="a4"/>
              <w:numPr>
                <w:ilvl w:val="6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EA3CD2" w:rsidRPr="001534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Теория, история и методика социальной работы. Избранные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A3CD2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Павленок П.Д., - 10-е изд.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EA3CD2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EA3CD2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:Дашков и К, 2017. - 592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A3CD2"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490" w:history="1">
              <w:r w:rsidR="00EA3CD2" w:rsidRPr="00153478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http://znanium.com/catalog/product/415057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3CD2" w:rsidRPr="00153478" w:rsidRDefault="00EA3CD2" w:rsidP="009B5805">
            <w:pPr>
              <w:pStyle w:val="a4"/>
              <w:numPr>
                <w:ilvl w:val="6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Рохмистров, М. С. Социология предпринимательства </w:t>
            </w:r>
            <w:r w:rsidR="0015347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академического бакалавриата / М. С. Рохмистров, С. Н. Рохми</w:t>
            </w:r>
            <w:r w:rsidR="00C9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стров. — Москва :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Юрайт, 2019. — 245 с. — </w:t>
            </w:r>
            <w:r w:rsidR="00C9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r w:rsidRPr="001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91" w:history="1">
              <w:r w:rsidR="00C91260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https://urait.ru/bcode/441531</w:t>
              </w:r>
            </w:hyperlink>
            <w:r w:rsidR="00C9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CD2" w:rsidRPr="00EA3CD2" w:rsidRDefault="00EA3CD2" w:rsidP="009B580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4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Социология. Основы общей теории </w:t>
            </w:r>
            <w:r w:rsidRPr="0015347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53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вузов / отв. ред. Г. В. Осипов, Л. Н. Москвичев. - 2-e изд., испр. и доп. – Москва : НОРМА : ИНФРА-М, 2015. - 912 с. – Режим доступа: </w:t>
            </w:r>
            <w:hyperlink r:id="rId492" w:history="1">
              <w:r w:rsidRPr="00C91260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http://znanium.com/bookread2.php?book=501622</w:t>
              </w:r>
            </w:hyperlink>
          </w:p>
        </w:tc>
      </w:tr>
      <w:tr w:rsidR="00F27A91" w:rsidRPr="006D2F43" w:rsidTr="00F27A91">
        <w:tc>
          <w:tcPr>
            <w:tcW w:w="4219" w:type="dxa"/>
          </w:tcPr>
          <w:p w:rsidR="00F27A91" w:rsidRPr="00672172" w:rsidRDefault="00BE163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Гендерные аспекты</w:t>
            </w:r>
            <w:r w:rsidR="00672172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r w:rsidR="00672172">
              <w:rPr>
                <w:rFonts w:cs="Times New Roman"/>
                <w:b/>
                <w:szCs w:val="24"/>
              </w:rPr>
              <w:t>экономического поведения</w:t>
            </w:r>
          </w:p>
        </w:tc>
        <w:tc>
          <w:tcPr>
            <w:tcW w:w="11765" w:type="dxa"/>
          </w:tcPr>
          <w:p w:rsidR="00CA04FA" w:rsidRPr="006D2F43" w:rsidRDefault="00CA04FA" w:rsidP="006D2F43">
            <w:pPr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0F28" w:rsidRDefault="008C0F28" w:rsidP="008C0F2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Ильиных, С. А. Гендерные аспекты экономического поведения [Электронный ресурс] : учебное пособие / С. А. Ильиных ; Новосиб. гос. ун-т экономики и управления. – Новосибирск : НГУЭУ, 2019. – 356 с. – Режим доступа: </w:t>
            </w:r>
            <w:hyperlink r:id="rId493" w:history="1">
              <w:r w:rsidRPr="008C0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http://sdo.nsuem.ru/mod/data/view.php?d=198&amp;mode=single&amp;page=161</w:t>
              </w:r>
            </w:hyperlink>
          </w:p>
          <w:p w:rsidR="00BF2903" w:rsidRPr="008C0F28" w:rsidRDefault="00BF2903" w:rsidP="008C0F2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Касьянов, В. В. Социология для экономистов </w:t>
            </w:r>
            <w:r w:rsidR="008C0F2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В. В. Касьянов, С. А. Мер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>заканов. — Москва :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196 с. — 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4" w:history="1">
              <w:r w:rsidR="008C0F28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https://urait.ru/bcode/445289</w:t>
              </w:r>
            </w:hyperlink>
            <w:r w:rsidR="008C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F27" w:rsidRPr="008C0F28" w:rsidRDefault="00DF7F4D" w:rsidP="008C0F2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Организационное поведение </w:t>
            </w:r>
            <w:r w:rsidR="008C0F2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А. Спивак. — Москва : Юрайт, 2019. — 207 с. — 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5" w:history="1">
              <w:r w:rsidR="008C0F28" w:rsidRPr="001738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https://urait.ru/bcode/431787</w:t>
              </w:r>
            </w:hyperlink>
            <w:r w:rsidR="008C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353" w:rsidRPr="008C0F28" w:rsidRDefault="008C0F28" w:rsidP="008C0F2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Басенко, В. П. </w:t>
            </w:r>
            <w:r w:rsidR="00891353" w:rsidRPr="008C0F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Организационное поведение: современные аспекты трудовых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9135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</w:t>
            </w:r>
            <w:r w:rsidR="0089135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Басенко В.П., Жуков Б.М., Романов А.А.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89135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:Дашков и К, 2018. - 384 с. </w:t>
            </w:r>
            <w:r w:rsidR="0089135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496" w:history="1">
              <w:r w:rsidR="007A55B1" w:rsidRPr="008C0F28">
                <w:rPr>
                  <w:rStyle w:val="a5"/>
                  <w:rFonts w:ascii="Times New Roman" w:hAnsi="Times New Roman" w:cs="Times New Roman"/>
                  <w:sz w:val="24"/>
                </w:rPr>
                <w:t>http://znaniu</w:t>
              </w:r>
              <w:r w:rsidR="007A55B1" w:rsidRPr="008C0F28">
                <w:rPr>
                  <w:rStyle w:val="a5"/>
                  <w:rFonts w:ascii="Times New Roman" w:hAnsi="Times New Roman" w:cs="Times New Roman"/>
                  <w:sz w:val="24"/>
                </w:rPr>
                <w:t>m</w:t>
              </w:r>
              <w:r w:rsidR="007A55B1" w:rsidRPr="008C0F28">
                <w:rPr>
                  <w:rStyle w:val="a5"/>
                  <w:rFonts w:ascii="Times New Roman" w:hAnsi="Times New Roman" w:cs="Times New Roman"/>
                  <w:sz w:val="24"/>
                </w:rPr>
                <w:t>.com/catalog/product/415045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55B1" w:rsidRPr="009D1FD0" w:rsidRDefault="008C0F28" w:rsidP="008C0F2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Згонник, Л. В. </w:t>
            </w:r>
            <w:r w:rsidR="007A55B1" w:rsidRPr="008C0F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Организационное поведение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A55B1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</w:t>
            </w:r>
            <w:r w:rsidR="007A55B1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Згонник Л.В.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осква:Дашков и К, 2017. - 232 с. </w:t>
            </w:r>
            <w:r w:rsidR="007A55B1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497" w:history="1">
              <w:r w:rsidR="005A1AEF" w:rsidRPr="008C0F28">
                <w:rPr>
                  <w:rStyle w:val="a5"/>
                  <w:rFonts w:ascii="Times New Roman" w:hAnsi="Times New Roman" w:cs="Times New Roman"/>
                  <w:sz w:val="24"/>
                </w:rPr>
                <w:t>http://znanium.com/cat</w:t>
              </w:r>
              <w:r w:rsidR="005A1AEF" w:rsidRPr="008C0F28">
                <w:rPr>
                  <w:rStyle w:val="a5"/>
                  <w:rFonts w:ascii="Times New Roman" w:hAnsi="Times New Roman" w:cs="Times New Roman"/>
                  <w:sz w:val="24"/>
                </w:rPr>
                <w:t>a</w:t>
              </w:r>
              <w:r w:rsidR="005A1AEF" w:rsidRPr="008C0F28">
                <w:rPr>
                  <w:rStyle w:val="a5"/>
                  <w:rFonts w:ascii="Times New Roman" w:hAnsi="Times New Roman" w:cs="Times New Roman"/>
                  <w:sz w:val="24"/>
                </w:rPr>
                <w:t>log/product/513285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04FA" w:rsidRPr="006D2F43" w:rsidRDefault="00CA04FA" w:rsidP="006D2F43">
            <w:pPr>
              <w:ind w:left="360" w:hanging="327"/>
              <w:jc w:val="both"/>
              <w:rPr>
                <w:rFonts w:cs="Times New Roman"/>
                <w:i/>
                <w:szCs w:val="24"/>
              </w:rPr>
            </w:pPr>
            <w:r w:rsidRPr="006D2F4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C39D3" w:rsidRPr="008C0F28" w:rsidRDefault="008C0F28" w:rsidP="008C0F28">
            <w:pPr>
              <w:pStyle w:val="a4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Павленок, П. Д. </w:t>
            </w:r>
            <w:r w:rsidR="004C39D3" w:rsidRPr="008C0F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Социология</w:t>
            </w:r>
            <w:r w:rsidR="004C39D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</w:t>
            </w:r>
            <w:r w:rsidR="004C39D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Павленок П.Д., Савинов Л.И., Журавлев Г.Т., - 3-е изд.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4C39D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4C39D3" w:rsidRPr="008C0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:Дашков и К, 2018. - 736 с. - Режим доступа: </w:t>
            </w:r>
            <w:hyperlink r:id="rId498" w:history="1">
              <w:r w:rsidR="004C39D3" w:rsidRPr="008C0F28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http://znanium.com/catalog/product/415010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0F28" w:rsidRDefault="004C39D3" w:rsidP="008C0F28">
            <w:pPr>
              <w:pStyle w:val="a4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Куканова, Е. В. Социология </w:t>
            </w:r>
            <w:r w:rsidR="008C0F28" w:rsidRPr="00ED65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В. Куканова, П. Д. Павленок. — Москва : Юрайт, 2019. — 138 с. — </w:t>
            </w:r>
            <w:r w:rsidR="008C0F2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9" w:history="1">
              <w:r w:rsidR="008C0F28" w:rsidRPr="001738BF">
                <w:rPr>
                  <w:rStyle w:val="a5"/>
                  <w:rFonts w:ascii="Times New Roman" w:hAnsi="Times New Roman" w:cs="Times New Roman"/>
                  <w:sz w:val="24"/>
                </w:rPr>
                <w:t>https://urait.ru/bcode/437612</w:t>
              </w:r>
            </w:hyperlink>
            <w:r w:rsidR="008C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F28" w:rsidRPr="008C0F28" w:rsidRDefault="008C0F28" w:rsidP="008C0F28">
            <w:pPr>
              <w:pStyle w:val="a4"/>
              <w:numPr>
                <w:ilvl w:val="3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8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Pr="008C0F2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Н. Г. Экономическое поведение [Электронный ресурс] : учеб. пособие / Н. Г. Сухорукова, С. А. Филатов ; Новосиб. гос. ун-т экономики и управления. – 2-е изд. испр. и доп. – Новосибирск : НГУЭУ, 2016. – 144 с. – Режим доступа: </w:t>
            </w:r>
            <w:hyperlink r:id="rId500" w:history="1">
              <w:r w:rsidRPr="008C0F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BF1" w:rsidRPr="006D2F43" w:rsidTr="00F27A91">
        <w:tc>
          <w:tcPr>
            <w:tcW w:w="4219" w:type="dxa"/>
          </w:tcPr>
          <w:p w:rsidR="00747BF1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</w:tcPr>
          <w:p w:rsidR="00747BF1" w:rsidRPr="005418FA" w:rsidRDefault="005418FA" w:rsidP="006F61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853C8" w:rsidRPr="00C758CB" w:rsidRDefault="00A853C8" w:rsidP="00470DD5">
            <w:pPr>
              <w:numPr>
                <w:ilvl w:val="0"/>
                <w:numId w:val="102"/>
              </w:numPr>
              <w:ind w:left="742"/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Куклина, Е. Н.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501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organizaciya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samostoyatelnoy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raboty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studenta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-437654</w:t>
              </w:r>
            </w:hyperlink>
          </w:p>
          <w:p w:rsidR="00A853C8" w:rsidRPr="00C758CB" w:rsidRDefault="00A853C8" w:rsidP="00470DD5">
            <w:pPr>
              <w:numPr>
                <w:ilvl w:val="0"/>
                <w:numId w:val="102"/>
              </w:numPr>
              <w:ind w:left="742"/>
              <w:rPr>
                <w:rFonts w:eastAsia="Arial" w:cs="Times New Roman"/>
                <w:iCs/>
                <w:color w:val="000000" w:themeColor="text1"/>
                <w:szCs w:val="24"/>
                <w:lang w:eastAsia="ru-RU"/>
              </w:rPr>
            </w:pPr>
            <w:r w:rsidRPr="00C758CB">
              <w:rPr>
                <w:rFonts w:cs="Times New Roman"/>
                <w:bCs/>
                <w:szCs w:val="24"/>
                <w:shd w:val="clear" w:color="auto" w:fill="FFFFFF"/>
              </w:rPr>
              <w:t>Само</w:t>
            </w:r>
            <w:r w:rsidRPr="00C758C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  <w:r w:rsidRPr="00C758CB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: учебно-методическое пособие</w:t>
            </w:r>
            <w:r w:rsidRPr="00C758C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 / С. Н. Козловская. - 2-е изд., стереотипное – Москва : ИНФРА-М, 2016. - 170 с. - Режим доступа: </w:t>
            </w:r>
            <w:hyperlink r:id="rId502" w:history="1">
              <w:r w:rsidR="003D60C2" w:rsidRPr="005051FC"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http://znanium.com/catalog/product/548839</w:t>
              </w:r>
            </w:hyperlink>
            <w:r w:rsidR="003D60C2"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418FA" w:rsidRPr="00A853C8" w:rsidRDefault="00A853C8" w:rsidP="00470DD5">
            <w:pPr>
              <w:numPr>
                <w:ilvl w:val="0"/>
                <w:numId w:val="102"/>
              </w:numPr>
              <w:ind w:left="742"/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Афанасьев, В. В.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Издательство Юрайт, 2019. - 154 с. - Режим доступа : </w:t>
            </w:r>
            <w:hyperlink r:id="rId503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nauchnogo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-438292</w:t>
              </w:r>
            </w:hyperlink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</w:p>
          <w:p w:rsidR="005418FA" w:rsidRDefault="005418FA" w:rsidP="006F6168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853C8" w:rsidRPr="00C758CB" w:rsidRDefault="00A853C8" w:rsidP="00470DD5">
            <w:pPr>
              <w:numPr>
                <w:ilvl w:val="0"/>
                <w:numId w:val="103"/>
              </w:numPr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Байбородова, Л. В.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504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lastRenderedPageBreak/>
                <w:t>nauchnogo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-437120</w:t>
              </w:r>
            </w:hyperlink>
          </w:p>
          <w:p w:rsidR="00A853C8" w:rsidRDefault="00A853C8" w:rsidP="00470DD5">
            <w:pPr>
              <w:numPr>
                <w:ilvl w:val="0"/>
                <w:numId w:val="103"/>
              </w:numPr>
              <w:rPr>
                <w:rFonts w:eastAsia="Arial" w:cs="Times New Roman"/>
                <w:szCs w:val="24"/>
                <w:lang w:eastAsia="ru-RU"/>
              </w:rPr>
            </w:pPr>
            <w:r w:rsidRPr="00C758CB">
              <w:rPr>
                <w:rFonts w:eastAsia="Arial" w:cs="Times New Roman"/>
                <w:iCs/>
                <w:szCs w:val="24"/>
                <w:lang w:eastAsia="ru-RU"/>
              </w:rPr>
              <w:t xml:space="preserve">Дрещинский, В. А.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Методология научных исследований </w:t>
            </w:r>
            <w:r w:rsidRPr="00C758CB">
              <w:rPr>
                <w:rFonts w:cs="Times New Roman"/>
                <w:szCs w:val="24"/>
              </w:rPr>
              <w:t xml:space="preserve">[Электронный ресурс] </w:t>
            </w:r>
            <w:r w:rsidRPr="00C758CB">
              <w:rPr>
                <w:rFonts w:eastAsia="Arial" w:cs="Times New Roman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505" w:history="1"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nauchnyh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val="en-US" w:eastAsia="ru-RU"/>
                </w:rPr>
                <w:t>issledovaniy</w:t>
              </w:r>
              <w:r w:rsidRPr="00C758CB">
                <w:rPr>
                  <w:rFonts w:eastAsia="Arial" w:cs="Times New Roman"/>
                  <w:color w:val="0000FF" w:themeColor="hyperlink"/>
                  <w:szCs w:val="24"/>
                  <w:u w:val="single"/>
                  <w:lang w:eastAsia="ru-RU"/>
                </w:rPr>
                <w:t>-438362</w:t>
              </w:r>
            </w:hyperlink>
            <w:r w:rsidRPr="00C758CB">
              <w:rPr>
                <w:rFonts w:eastAsia="Arial" w:cs="Times New Roman"/>
                <w:szCs w:val="24"/>
                <w:lang w:eastAsia="ru-RU"/>
              </w:rPr>
              <w:t xml:space="preserve"> </w:t>
            </w:r>
          </w:p>
          <w:p w:rsidR="00A853C8" w:rsidRPr="00A853C8" w:rsidRDefault="00A853C8" w:rsidP="00470DD5">
            <w:pPr>
              <w:numPr>
                <w:ilvl w:val="0"/>
                <w:numId w:val="103"/>
              </w:numPr>
              <w:rPr>
                <w:rFonts w:eastAsia="Arial" w:cs="Times New Roman"/>
                <w:szCs w:val="24"/>
                <w:lang w:eastAsia="ru-RU"/>
              </w:rPr>
            </w:pPr>
            <w:r w:rsidRPr="00A853C8">
              <w:rPr>
                <w:rFonts w:cs="Times New Roman"/>
                <w:bCs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A853C8">
              <w:rPr>
                <w:rFonts w:cs="Times New Roman"/>
                <w:szCs w:val="24"/>
              </w:rPr>
              <w:t xml:space="preserve">[Электронный ресурс] </w:t>
            </w:r>
            <w:r w:rsidRPr="00A853C8">
              <w:rPr>
                <w:rFonts w:cs="Times New Roman"/>
                <w:szCs w:val="24"/>
                <w:shd w:val="clear" w:color="auto" w:fill="FFFFFF"/>
              </w:rPr>
              <w:t xml:space="preserve"> : учебник / С.Д. Резник, </w:t>
            </w:r>
            <w:r w:rsidRPr="00A853C8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506" w:history="1">
              <w:r w:rsidRPr="00A853C8">
                <w:rPr>
                  <w:rFonts w:cs="Times New Roman"/>
                  <w:color w:val="0000FF"/>
                  <w:szCs w:val="24"/>
                  <w:u w:val="single"/>
                </w:rPr>
                <w:t>http://znanium.com/bookread2.php?book=1003449</w:t>
              </w:r>
            </w:hyperlink>
          </w:p>
        </w:tc>
      </w:tr>
      <w:tr w:rsidR="006F6168" w:rsidRPr="006D2F43" w:rsidTr="00F27A91">
        <w:tc>
          <w:tcPr>
            <w:tcW w:w="4219" w:type="dxa"/>
          </w:tcPr>
          <w:p w:rsidR="006F6168" w:rsidRDefault="00747BF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11765" w:type="dxa"/>
          </w:tcPr>
          <w:p w:rsidR="006F6168" w:rsidRPr="005418FA" w:rsidRDefault="005418F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2580B" w:rsidRDefault="00E2580B" w:rsidP="00470D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[Электронный ресурс]: учебник и практикум для академического бакалавриата / В. Д. Черняк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Д. Черняк. — 3-е изд., перераб. и доп. — Москва : Юрайт, 2019. — 363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7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0B" w:rsidRDefault="00E2580B" w:rsidP="00470D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Юрайт, 2019. — 278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8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8FA" w:rsidRPr="00E2580B" w:rsidRDefault="00E2580B" w:rsidP="00470D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Буторина, Е. П. Русский язык и культура речи [Электронный ресурс]: учебник для академического бакалавриата / Е. П. Буторина, С. М. Евграфова. — 3-е изд., испр. и доп. — Москва : Юрайт, 2019. — 261 с. — Режим доступа: </w:t>
            </w:r>
            <w:hyperlink r:id="rId509" w:history="1">
              <w:r w:rsidRPr="00E258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https://www.biblio-online.ru/bcode/437911</w:t>
              </w:r>
            </w:hyperlink>
          </w:p>
          <w:p w:rsidR="005418FA" w:rsidRDefault="005418FA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2580B" w:rsidRPr="00CA5A61" w:rsidRDefault="00E2580B" w:rsidP="00470D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Бортников, В. И. Русский язык и культура речи.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вузов / В. И. Бортников, Ю. Б. Пикулева. — 2-е изд. — Москва : Юрайт, 2019. — 97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0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80B" w:rsidRDefault="00E2580B" w:rsidP="00470D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В. В. Химик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В. Химика, Л. Б. Волковой. — 2-е изд., испр. и доп. — Москва : Юрайт, 2019. — 270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52E" w:rsidRDefault="00E2580B" w:rsidP="00470D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 : учебник / под ред. проф. О.Я. Гойхмана. - 2-е изд., перераб. и доп. - Москва : ИНФРА-М, 2017. - 240 с. - Режим доступа: </w:t>
            </w:r>
            <w:hyperlink r:id="rId512" w:history="1">
              <w:r w:rsidR="0018152E" w:rsidRPr="005051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http://znanium.com/bookread2.php?book=556774</w:t>
              </w:r>
            </w:hyperlink>
            <w:r w:rsidRPr="00E258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8FA" w:rsidRPr="0018152E" w:rsidRDefault="00A853C8" w:rsidP="00470D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 [Электронный ресурс] : учебник / под ред. проф. О. Я. Гойхмана. – 2-е изд., перераб. и доп. – Москва : ИНФРА-М, 2017. – 240 с. – Режим доступа: </w:t>
            </w:r>
            <w:hyperlink r:id="rId513" w:history="1">
              <w:r w:rsidRPr="001815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http://znanium.com/bookread2.php?book=913242#</w:t>
              </w:r>
            </w:hyperlink>
          </w:p>
        </w:tc>
      </w:tr>
      <w:tr w:rsidR="00BE163E" w:rsidRPr="006D2F43" w:rsidTr="00F27A91">
        <w:tc>
          <w:tcPr>
            <w:tcW w:w="4219" w:type="dxa"/>
          </w:tcPr>
          <w:p w:rsidR="00BE163E" w:rsidRDefault="00BE163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Речевое мастерство как фактор социализации</w:t>
            </w:r>
          </w:p>
        </w:tc>
        <w:tc>
          <w:tcPr>
            <w:tcW w:w="11765" w:type="dxa"/>
          </w:tcPr>
          <w:p w:rsidR="00BE163E" w:rsidRDefault="00BE163E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97AD8" w:rsidRPr="00297AD8" w:rsidRDefault="00BF6A2E" w:rsidP="00297AD8">
            <w:pPr>
              <w:pStyle w:val="a4"/>
              <w:numPr>
                <w:ilvl w:val="0"/>
                <w:numId w:val="13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A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А.К. Михальская. — Москва : ИНФРА-М, 2019. — 480 с. - Режим доступа: </w:t>
            </w:r>
            <w:hyperlink r:id="rId514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 w:rsidRPr="00297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97AD8" w:rsidRPr="00297AD8" w:rsidRDefault="00BF6A2E" w:rsidP="00297AD8">
            <w:pPr>
              <w:pStyle w:val="a4"/>
              <w:numPr>
                <w:ilvl w:val="0"/>
                <w:numId w:val="13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A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Гойхман, О. Я. Речевая коммуникация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O.Я. Гойхман, Т.М. Надеина. - 3-е изд., перераб. и доп. — Москва : ИНФРА-М, 2018. — 286 с. - Режим доступа: </w:t>
            </w:r>
            <w:r w:rsidRPr="0029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5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  <w:r w:rsidRPr="00297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E163E" w:rsidRPr="00297AD8" w:rsidRDefault="00BF6A2E" w:rsidP="00297AD8">
            <w:pPr>
              <w:pStyle w:val="a4"/>
              <w:numPr>
                <w:ilvl w:val="0"/>
                <w:numId w:val="13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Соколова, О.И. </w:t>
            </w:r>
            <w:r w:rsidRPr="00297A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 [Электронный ресурс]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учеб. пособие для бакалавров, 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специалистов и магистров неязыковых вузов / О. И. Соколова, Н. А. Шабанова, С. М. Федюнина. — 3-е изд., стер. — Москва : ФЛИНТА, 2019. — 135 с. - Режим доступа: </w:t>
            </w:r>
            <w:r w:rsidRPr="0029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6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29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63E" w:rsidRDefault="00BE1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97AD8" w:rsidRPr="00297AD8" w:rsidRDefault="00BF6A2E" w:rsidP="00297AD8">
            <w:pPr>
              <w:pStyle w:val="a4"/>
              <w:numPr>
                <w:ilvl w:val="3"/>
                <w:numId w:val="104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теории коммуникации [Электронный ресурс]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- Режим доступа:  </w:t>
            </w:r>
            <w:hyperlink r:id="rId517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29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AD8" w:rsidRPr="00297AD8" w:rsidRDefault="00BF6A2E" w:rsidP="00297AD8">
            <w:pPr>
              <w:pStyle w:val="a4"/>
              <w:numPr>
                <w:ilvl w:val="3"/>
                <w:numId w:val="104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AD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Глухов, В. П. 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Психолингвистика [Электронный ресурс] : учебник и практикум для академического бакалавриата / В. П. Глухов. — Москва : Юрайт, 2019. — 361 с. Режим доступа:  </w:t>
            </w:r>
            <w:hyperlink r:id="rId518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297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E163E" w:rsidRPr="00297AD8" w:rsidRDefault="00BF6A2E" w:rsidP="00297AD8">
            <w:pPr>
              <w:pStyle w:val="a4"/>
              <w:numPr>
                <w:ilvl w:val="3"/>
                <w:numId w:val="104"/>
              </w:numPr>
              <w:ind w:left="743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297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Социальная психология развития [Электронный ресурс] : учебник для бакалавриата и магистратуры / Н. Н. Толстых [и др.] ; под редакцией Н. Н. Толстых. — Москва : Юрайт, 2016. — 603 с. — Режим доступа: </w:t>
            </w:r>
            <w:hyperlink r:id="rId519" w:history="1">
              <w:r w:rsidRPr="00297A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</w:p>
        </w:tc>
      </w:tr>
    </w:tbl>
    <w:p w:rsidR="009B4237" w:rsidRPr="006D2F43" w:rsidRDefault="009B4237" w:rsidP="00807BE4">
      <w:pPr>
        <w:tabs>
          <w:tab w:val="center" w:pos="7699"/>
        </w:tabs>
        <w:rPr>
          <w:rFonts w:cs="Times New Roman"/>
          <w:szCs w:val="24"/>
        </w:rPr>
      </w:pPr>
    </w:p>
    <w:sectPr w:rsidR="009B4237" w:rsidRPr="006D2F43" w:rsidSect="00F27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F2"/>
    <w:multiLevelType w:val="hybridMultilevel"/>
    <w:tmpl w:val="3B6C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3D8"/>
    <w:multiLevelType w:val="hybridMultilevel"/>
    <w:tmpl w:val="A6E054A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E654D"/>
    <w:multiLevelType w:val="hybridMultilevel"/>
    <w:tmpl w:val="D178951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17D99"/>
    <w:multiLevelType w:val="hybridMultilevel"/>
    <w:tmpl w:val="2D4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FDCB30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6EA0"/>
    <w:multiLevelType w:val="hybridMultilevel"/>
    <w:tmpl w:val="7BD044B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918F9"/>
    <w:multiLevelType w:val="hybridMultilevel"/>
    <w:tmpl w:val="E9481916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B7703"/>
    <w:multiLevelType w:val="hybridMultilevel"/>
    <w:tmpl w:val="323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5125D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20925"/>
    <w:multiLevelType w:val="hybridMultilevel"/>
    <w:tmpl w:val="8CBED6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5512A04"/>
    <w:multiLevelType w:val="hybridMultilevel"/>
    <w:tmpl w:val="C7B28A14"/>
    <w:lvl w:ilvl="0" w:tplc="C486B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E24DD"/>
    <w:multiLevelType w:val="hybridMultilevel"/>
    <w:tmpl w:val="7DD24BC0"/>
    <w:lvl w:ilvl="0" w:tplc="80B642D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0840374C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955FB3"/>
    <w:multiLevelType w:val="hybridMultilevel"/>
    <w:tmpl w:val="4A562B2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C09D1"/>
    <w:multiLevelType w:val="hybridMultilevel"/>
    <w:tmpl w:val="77D6A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2294A"/>
    <w:multiLevelType w:val="hybridMultilevel"/>
    <w:tmpl w:val="DEEA3D64"/>
    <w:lvl w:ilvl="0" w:tplc="ED3EE508">
      <w:start w:val="1"/>
      <w:numFmt w:val="decimal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A24D15E">
      <w:start w:val="1"/>
      <w:numFmt w:val="decimal"/>
      <w:lvlText w:val="%7."/>
      <w:lvlJc w:val="left"/>
      <w:pPr>
        <w:ind w:left="644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D6995"/>
    <w:multiLevelType w:val="hybridMultilevel"/>
    <w:tmpl w:val="6E427D54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D2F7D"/>
    <w:multiLevelType w:val="hybridMultilevel"/>
    <w:tmpl w:val="130E4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865CC2"/>
    <w:multiLevelType w:val="hybridMultilevel"/>
    <w:tmpl w:val="DC60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922DA4"/>
    <w:multiLevelType w:val="hybridMultilevel"/>
    <w:tmpl w:val="A19C773A"/>
    <w:lvl w:ilvl="0" w:tplc="4D0A035C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18DA2709"/>
    <w:multiLevelType w:val="hybridMultilevel"/>
    <w:tmpl w:val="8E364CB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B01CE0"/>
    <w:multiLevelType w:val="hybridMultilevel"/>
    <w:tmpl w:val="35EE49B4"/>
    <w:lvl w:ilvl="0" w:tplc="EFAE853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18528F"/>
    <w:multiLevelType w:val="hybridMultilevel"/>
    <w:tmpl w:val="EE92075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C0331F"/>
    <w:multiLevelType w:val="hybridMultilevel"/>
    <w:tmpl w:val="CE94AB18"/>
    <w:lvl w:ilvl="0" w:tplc="55285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94726"/>
    <w:multiLevelType w:val="hybridMultilevel"/>
    <w:tmpl w:val="6D40D0F2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8E43D18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A05224"/>
    <w:multiLevelType w:val="hybridMultilevel"/>
    <w:tmpl w:val="71C04828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99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80D32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3C5CBD"/>
    <w:multiLevelType w:val="hybridMultilevel"/>
    <w:tmpl w:val="B9D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4C61AF"/>
    <w:multiLevelType w:val="hybridMultilevel"/>
    <w:tmpl w:val="A6F0ED18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5B4EFD"/>
    <w:multiLevelType w:val="hybridMultilevel"/>
    <w:tmpl w:val="2246603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A2799D"/>
    <w:multiLevelType w:val="hybridMultilevel"/>
    <w:tmpl w:val="109E00CE"/>
    <w:lvl w:ilvl="0" w:tplc="46909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993318B"/>
    <w:multiLevelType w:val="hybridMultilevel"/>
    <w:tmpl w:val="88EC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93C87D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59291A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C64AD2"/>
    <w:multiLevelType w:val="hybridMultilevel"/>
    <w:tmpl w:val="2F7CE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AA12730"/>
    <w:multiLevelType w:val="hybridMultilevel"/>
    <w:tmpl w:val="F34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4F6F9A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DB7736"/>
    <w:multiLevelType w:val="hybridMultilevel"/>
    <w:tmpl w:val="C09A4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D2D270E2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447918"/>
    <w:multiLevelType w:val="hybridMultilevel"/>
    <w:tmpl w:val="C40CA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C226C1"/>
    <w:multiLevelType w:val="hybridMultilevel"/>
    <w:tmpl w:val="F20EB8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1D44CB2"/>
    <w:multiLevelType w:val="hybridMultilevel"/>
    <w:tmpl w:val="4E28B570"/>
    <w:lvl w:ilvl="0" w:tplc="1A221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4456C9"/>
    <w:multiLevelType w:val="hybridMultilevel"/>
    <w:tmpl w:val="5A0ABAFE"/>
    <w:lvl w:ilvl="0" w:tplc="78E43D18">
      <w:start w:val="1"/>
      <w:numFmt w:val="decimal"/>
      <w:lvlText w:val="%1."/>
      <w:lvlJc w:val="left"/>
      <w:pPr>
        <w:ind w:left="135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7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A52939"/>
    <w:multiLevelType w:val="hybridMultilevel"/>
    <w:tmpl w:val="E78A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FA2029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F66FBE"/>
    <w:multiLevelType w:val="hybridMultilevel"/>
    <w:tmpl w:val="5ABC49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391F0F24"/>
    <w:multiLevelType w:val="hybridMultilevel"/>
    <w:tmpl w:val="A36E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7140E9"/>
    <w:multiLevelType w:val="hybridMultilevel"/>
    <w:tmpl w:val="186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73EC34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6DCA6A5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vertAlign w:val="baseline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A2765B"/>
    <w:multiLevelType w:val="hybridMultilevel"/>
    <w:tmpl w:val="8BD02C7A"/>
    <w:lvl w:ilvl="0" w:tplc="C2B8BA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940186"/>
    <w:multiLevelType w:val="hybridMultilevel"/>
    <w:tmpl w:val="60D43CB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5">
    <w:nsid w:val="42C84533"/>
    <w:multiLevelType w:val="hybridMultilevel"/>
    <w:tmpl w:val="D7461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2DC414B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8B5DF1"/>
    <w:multiLevelType w:val="hybridMultilevel"/>
    <w:tmpl w:val="C2469F0E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8D77C4"/>
    <w:multiLevelType w:val="hybridMultilevel"/>
    <w:tmpl w:val="E6FAB2A6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416DE9"/>
    <w:multiLevelType w:val="hybridMultilevel"/>
    <w:tmpl w:val="8F60C12E"/>
    <w:lvl w:ilvl="0" w:tplc="C2FA8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607822"/>
    <w:multiLevelType w:val="hybridMultilevel"/>
    <w:tmpl w:val="28DA76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B231CA"/>
    <w:multiLevelType w:val="hybridMultilevel"/>
    <w:tmpl w:val="07548A70"/>
    <w:lvl w:ilvl="0" w:tplc="4C1C5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190413"/>
    <w:multiLevelType w:val="hybridMultilevel"/>
    <w:tmpl w:val="064CF01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8E2320"/>
    <w:multiLevelType w:val="hybridMultilevel"/>
    <w:tmpl w:val="9DF0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25E325A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A7B1182"/>
    <w:multiLevelType w:val="hybridMultilevel"/>
    <w:tmpl w:val="A79CA98E"/>
    <w:lvl w:ilvl="0" w:tplc="50728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7054E4"/>
    <w:multiLevelType w:val="hybridMultilevel"/>
    <w:tmpl w:val="EA44F5B6"/>
    <w:lvl w:ilvl="0" w:tplc="EDF68E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B35C7F"/>
    <w:multiLevelType w:val="hybridMultilevel"/>
    <w:tmpl w:val="C7103438"/>
    <w:lvl w:ilvl="0" w:tplc="ADEA8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BF30C0"/>
    <w:multiLevelType w:val="hybridMultilevel"/>
    <w:tmpl w:val="AFCE0CDA"/>
    <w:lvl w:ilvl="0" w:tplc="42EEF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413770"/>
    <w:multiLevelType w:val="hybridMultilevel"/>
    <w:tmpl w:val="C56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AA62B9"/>
    <w:multiLevelType w:val="hybridMultilevel"/>
    <w:tmpl w:val="0218BD9A"/>
    <w:lvl w:ilvl="0" w:tplc="3E04A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0D0018E"/>
    <w:multiLevelType w:val="hybridMultilevel"/>
    <w:tmpl w:val="C754812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4">
    <w:nsid w:val="51A73B29"/>
    <w:multiLevelType w:val="hybridMultilevel"/>
    <w:tmpl w:val="3CA843DC"/>
    <w:lvl w:ilvl="0" w:tplc="E0302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2DB6CDF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E20132"/>
    <w:multiLevelType w:val="hybridMultilevel"/>
    <w:tmpl w:val="06043E8E"/>
    <w:lvl w:ilvl="0" w:tplc="43965F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1A4BE0"/>
    <w:multiLevelType w:val="hybridMultilevel"/>
    <w:tmpl w:val="53C6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3CF7ABF"/>
    <w:multiLevelType w:val="hybridMultilevel"/>
    <w:tmpl w:val="4CC6DF2C"/>
    <w:lvl w:ilvl="0" w:tplc="2B56D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004CD7"/>
    <w:multiLevelType w:val="hybridMultilevel"/>
    <w:tmpl w:val="8FB8031C"/>
    <w:lvl w:ilvl="0" w:tplc="B114C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4B7ED8"/>
    <w:multiLevelType w:val="hybridMultilevel"/>
    <w:tmpl w:val="26E0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9759A1"/>
    <w:multiLevelType w:val="hybridMultilevel"/>
    <w:tmpl w:val="A2E6F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247AD9"/>
    <w:multiLevelType w:val="hybridMultilevel"/>
    <w:tmpl w:val="3B6E636E"/>
    <w:lvl w:ilvl="0" w:tplc="7CF0A4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884F0D4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F0065E0">
      <w:start w:val="1"/>
      <w:numFmt w:val="decimal"/>
      <w:lvlText w:val="%7."/>
      <w:lvlJc w:val="left"/>
      <w:pPr>
        <w:ind w:left="663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7077E61"/>
    <w:multiLevelType w:val="hybridMultilevel"/>
    <w:tmpl w:val="A9BA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1D178B"/>
    <w:multiLevelType w:val="hybridMultilevel"/>
    <w:tmpl w:val="E4F07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5A656D"/>
    <w:multiLevelType w:val="hybridMultilevel"/>
    <w:tmpl w:val="93B04410"/>
    <w:lvl w:ilvl="0" w:tplc="A28C4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785448"/>
    <w:multiLevelType w:val="hybridMultilevel"/>
    <w:tmpl w:val="55CE1D6C"/>
    <w:lvl w:ilvl="0" w:tplc="2FBCBF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95115C"/>
    <w:multiLevelType w:val="hybridMultilevel"/>
    <w:tmpl w:val="59A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4E53CD"/>
    <w:multiLevelType w:val="hybridMultilevel"/>
    <w:tmpl w:val="3F3C2A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DB93F17"/>
    <w:multiLevelType w:val="hybridMultilevel"/>
    <w:tmpl w:val="B5724560"/>
    <w:lvl w:ilvl="0" w:tplc="D5408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21009D"/>
    <w:multiLevelType w:val="hybridMultilevel"/>
    <w:tmpl w:val="855CB1A0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1C0886"/>
    <w:multiLevelType w:val="hybridMultilevel"/>
    <w:tmpl w:val="5A803F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2505C42"/>
    <w:multiLevelType w:val="hybridMultilevel"/>
    <w:tmpl w:val="E256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AE78E6"/>
    <w:multiLevelType w:val="hybridMultilevel"/>
    <w:tmpl w:val="C80ACA0E"/>
    <w:lvl w:ilvl="0" w:tplc="77B25F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E676D7"/>
    <w:multiLevelType w:val="hybridMultilevel"/>
    <w:tmpl w:val="A71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9C7E86"/>
    <w:multiLevelType w:val="hybridMultilevel"/>
    <w:tmpl w:val="81E8298A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B95162"/>
    <w:multiLevelType w:val="hybridMultilevel"/>
    <w:tmpl w:val="F3F6D818"/>
    <w:lvl w:ilvl="0" w:tplc="D320F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BBEA042">
      <w:start w:val="1"/>
      <w:numFmt w:val="decimal"/>
      <w:lvlText w:val="%7."/>
      <w:lvlJc w:val="left"/>
      <w:pPr>
        <w:ind w:left="678" w:hanging="360"/>
      </w:pPr>
      <w:rPr>
        <w:sz w:val="24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6476A7"/>
    <w:multiLevelType w:val="hybridMultilevel"/>
    <w:tmpl w:val="10ACEBAE"/>
    <w:lvl w:ilvl="0" w:tplc="34341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5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F7684C"/>
    <w:multiLevelType w:val="hybridMultilevel"/>
    <w:tmpl w:val="DBFE2AD2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25464"/>
    <w:multiLevelType w:val="hybridMultilevel"/>
    <w:tmpl w:val="1A9E7B44"/>
    <w:lvl w:ilvl="0" w:tplc="698ED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7A5C04"/>
    <w:multiLevelType w:val="hybridMultilevel"/>
    <w:tmpl w:val="256A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1B50F3"/>
    <w:multiLevelType w:val="hybridMultilevel"/>
    <w:tmpl w:val="5D0611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FC516A2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BC240C"/>
    <w:multiLevelType w:val="hybridMultilevel"/>
    <w:tmpl w:val="56D0F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122670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7B6B2C"/>
    <w:multiLevelType w:val="hybridMultilevel"/>
    <w:tmpl w:val="C2F2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755B2B"/>
    <w:multiLevelType w:val="hybridMultilevel"/>
    <w:tmpl w:val="97D686B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1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7F0889"/>
    <w:multiLevelType w:val="hybridMultilevel"/>
    <w:tmpl w:val="8760EEBE"/>
    <w:lvl w:ilvl="0" w:tplc="76C260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DE407C"/>
    <w:multiLevelType w:val="hybridMultilevel"/>
    <w:tmpl w:val="A526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D157C9"/>
    <w:multiLevelType w:val="hybridMultilevel"/>
    <w:tmpl w:val="EE642D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85220C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EFC6A33"/>
    <w:multiLevelType w:val="hybridMultilevel"/>
    <w:tmpl w:val="F37EBC7E"/>
    <w:lvl w:ilvl="0" w:tplc="AB7AE280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1">
    <w:nsid w:val="7F0364CC"/>
    <w:multiLevelType w:val="hybridMultilevel"/>
    <w:tmpl w:val="F21C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F9AB18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5B09C7"/>
    <w:multiLevelType w:val="hybridMultilevel"/>
    <w:tmpl w:val="2FD6B586"/>
    <w:lvl w:ilvl="0" w:tplc="65A85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8"/>
  </w:num>
  <w:num w:numId="3">
    <w:abstractNumId w:val="69"/>
  </w:num>
  <w:num w:numId="4">
    <w:abstractNumId w:val="12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1"/>
  </w:num>
  <w:num w:numId="12">
    <w:abstractNumId w:val="86"/>
  </w:num>
  <w:num w:numId="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70"/>
  </w:num>
  <w:num w:numId="21">
    <w:abstractNumId w:val="77"/>
  </w:num>
  <w:num w:numId="22">
    <w:abstractNumId w:val="109"/>
  </w:num>
  <w:num w:numId="23">
    <w:abstractNumId w:val="33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7"/>
  </w:num>
  <w:num w:numId="28">
    <w:abstractNumId w:val="105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31"/>
  </w:num>
  <w:num w:numId="34">
    <w:abstractNumId w:val="17"/>
  </w:num>
  <w:num w:numId="35">
    <w:abstractNumId w:val="110"/>
  </w:num>
  <w:num w:numId="36">
    <w:abstractNumId w:val="4"/>
  </w:num>
  <w:num w:numId="37">
    <w:abstractNumId w:val="75"/>
  </w:num>
  <w:num w:numId="38">
    <w:abstractNumId w:val="55"/>
  </w:num>
  <w:num w:numId="39">
    <w:abstractNumId w:val="72"/>
  </w:num>
  <w:num w:numId="40">
    <w:abstractNumId w:val="14"/>
  </w:num>
  <w:num w:numId="41">
    <w:abstractNumId w:val="21"/>
  </w:num>
  <w:num w:numId="42">
    <w:abstractNumId w:val="116"/>
  </w:num>
  <w:num w:numId="43">
    <w:abstractNumId w:val="25"/>
  </w:num>
  <w:num w:numId="44">
    <w:abstractNumId w:val="42"/>
  </w:num>
  <w:num w:numId="45">
    <w:abstractNumId w:val="29"/>
  </w:num>
  <w:num w:numId="46">
    <w:abstractNumId w:val="121"/>
  </w:num>
  <w:num w:numId="47">
    <w:abstractNumId w:val="95"/>
  </w:num>
  <w:num w:numId="48">
    <w:abstractNumId w:val="127"/>
  </w:num>
  <w:num w:numId="49">
    <w:abstractNumId w:val="68"/>
  </w:num>
  <w:num w:numId="50">
    <w:abstractNumId w:val="52"/>
  </w:num>
  <w:num w:numId="51">
    <w:abstractNumId w:val="5"/>
  </w:num>
  <w:num w:numId="52">
    <w:abstractNumId w:val="11"/>
  </w:num>
  <w:num w:numId="53">
    <w:abstractNumId w:val="119"/>
  </w:num>
  <w:num w:numId="54">
    <w:abstractNumId w:val="20"/>
  </w:num>
  <w:num w:numId="55">
    <w:abstractNumId w:val="45"/>
  </w:num>
  <w:num w:numId="56">
    <w:abstractNumId w:val="129"/>
  </w:num>
  <w:num w:numId="57">
    <w:abstractNumId w:val="74"/>
  </w:num>
  <w:num w:numId="58">
    <w:abstractNumId w:val="1"/>
  </w:num>
  <w:num w:numId="59">
    <w:abstractNumId w:val="27"/>
  </w:num>
  <w:num w:numId="60">
    <w:abstractNumId w:val="62"/>
  </w:num>
  <w:num w:numId="61">
    <w:abstractNumId w:val="80"/>
  </w:num>
  <w:num w:numId="62">
    <w:abstractNumId w:val="41"/>
  </w:num>
  <w:num w:numId="63">
    <w:abstractNumId w:val="10"/>
  </w:num>
  <w:num w:numId="64">
    <w:abstractNumId w:val="103"/>
  </w:num>
  <w:num w:numId="65">
    <w:abstractNumId w:val="132"/>
  </w:num>
  <w:num w:numId="66">
    <w:abstractNumId w:val="6"/>
  </w:num>
  <w:num w:numId="67">
    <w:abstractNumId w:val="35"/>
  </w:num>
  <w:num w:numId="68">
    <w:abstractNumId w:val="7"/>
  </w:num>
  <w:num w:numId="69">
    <w:abstractNumId w:val="36"/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9"/>
  </w:num>
  <w:num w:numId="87">
    <w:abstractNumId w:val="67"/>
  </w:num>
  <w:num w:numId="88">
    <w:abstractNumId w:val="98"/>
  </w:num>
  <w:num w:numId="89">
    <w:abstractNumId w:val="76"/>
  </w:num>
  <w:num w:numId="90">
    <w:abstractNumId w:val="2"/>
  </w:num>
  <w:num w:numId="91">
    <w:abstractNumId w:val="57"/>
  </w:num>
  <w:num w:numId="92">
    <w:abstractNumId w:val="51"/>
  </w:num>
  <w:num w:numId="93">
    <w:abstractNumId w:val="30"/>
  </w:num>
  <w:num w:numId="94">
    <w:abstractNumId w:val="92"/>
  </w:num>
  <w:num w:numId="95">
    <w:abstractNumId w:val="34"/>
  </w:num>
  <w:num w:numId="96">
    <w:abstractNumId w:val="93"/>
  </w:num>
  <w:num w:numId="97">
    <w:abstractNumId w:val="90"/>
  </w:num>
  <w:num w:numId="98">
    <w:abstractNumId w:val="58"/>
  </w:num>
  <w:num w:numId="99">
    <w:abstractNumId w:val="87"/>
  </w:num>
  <w:num w:numId="100">
    <w:abstractNumId w:val="107"/>
  </w:num>
  <w:num w:numId="101">
    <w:abstractNumId w:val="81"/>
  </w:num>
  <w:num w:numId="102">
    <w:abstractNumId w:val="40"/>
  </w:num>
  <w:num w:numId="103">
    <w:abstractNumId w:val="123"/>
  </w:num>
  <w:num w:numId="104">
    <w:abstractNumId w:val="48"/>
  </w:num>
  <w:num w:numId="105">
    <w:abstractNumId w:val="114"/>
  </w:num>
  <w:num w:numId="106">
    <w:abstractNumId w:val="88"/>
  </w:num>
  <w:num w:numId="107">
    <w:abstractNumId w:val="124"/>
  </w:num>
  <w:num w:numId="108">
    <w:abstractNumId w:val="59"/>
  </w:num>
  <w:num w:numId="109">
    <w:abstractNumId w:val="24"/>
  </w:num>
  <w:num w:numId="110">
    <w:abstractNumId w:val="94"/>
  </w:num>
  <w:num w:numId="111">
    <w:abstractNumId w:val="126"/>
  </w:num>
  <w:num w:numId="112">
    <w:abstractNumId w:val="65"/>
  </w:num>
  <w:num w:numId="113">
    <w:abstractNumId w:val="9"/>
  </w:num>
  <w:num w:numId="114">
    <w:abstractNumId w:val="3"/>
  </w:num>
  <w:num w:numId="115">
    <w:abstractNumId w:val="99"/>
  </w:num>
  <w:num w:numId="116">
    <w:abstractNumId w:val="120"/>
  </w:num>
  <w:num w:numId="117">
    <w:abstractNumId w:val="50"/>
  </w:num>
  <w:num w:numId="118">
    <w:abstractNumId w:val="91"/>
  </w:num>
  <w:num w:numId="119">
    <w:abstractNumId w:val="71"/>
  </w:num>
  <w:num w:numId="120">
    <w:abstractNumId w:val="131"/>
  </w:num>
  <w:num w:numId="121">
    <w:abstractNumId w:val="56"/>
  </w:num>
  <w:num w:numId="122">
    <w:abstractNumId w:val="83"/>
  </w:num>
  <w:num w:numId="123">
    <w:abstractNumId w:val="16"/>
  </w:num>
  <w:num w:numId="124">
    <w:abstractNumId w:val="113"/>
  </w:num>
  <w:num w:numId="125">
    <w:abstractNumId w:val="53"/>
  </w:num>
  <w:num w:numId="126">
    <w:abstractNumId w:val="64"/>
  </w:num>
  <w:num w:numId="127">
    <w:abstractNumId w:val="19"/>
  </w:num>
  <w:num w:numId="128">
    <w:abstractNumId w:val="102"/>
  </w:num>
  <w:num w:numId="129">
    <w:abstractNumId w:val="22"/>
  </w:num>
  <w:num w:numId="130">
    <w:abstractNumId w:val="115"/>
  </w:num>
  <w:num w:numId="131">
    <w:abstractNumId w:val="43"/>
  </w:num>
  <w:num w:numId="132">
    <w:abstractNumId w:val="60"/>
  </w:num>
  <w:num w:numId="133">
    <w:abstractNumId w:val="13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5"/>
    <w:rsid w:val="00000908"/>
    <w:rsid w:val="00000DDF"/>
    <w:rsid w:val="00002A7D"/>
    <w:rsid w:val="00005010"/>
    <w:rsid w:val="00006CEE"/>
    <w:rsid w:val="00011324"/>
    <w:rsid w:val="00014716"/>
    <w:rsid w:val="00025415"/>
    <w:rsid w:val="000258E4"/>
    <w:rsid w:val="000262A8"/>
    <w:rsid w:val="000302E1"/>
    <w:rsid w:val="00033BC8"/>
    <w:rsid w:val="00036270"/>
    <w:rsid w:val="00041CF6"/>
    <w:rsid w:val="00042386"/>
    <w:rsid w:val="000440B9"/>
    <w:rsid w:val="000523B6"/>
    <w:rsid w:val="00055EF7"/>
    <w:rsid w:val="00057EDE"/>
    <w:rsid w:val="00060185"/>
    <w:rsid w:val="0006137C"/>
    <w:rsid w:val="0006197A"/>
    <w:rsid w:val="00061D2D"/>
    <w:rsid w:val="00071E25"/>
    <w:rsid w:val="00073A22"/>
    <w:rsid w:val="0007541E"/>
    <w:rsid w:val="00086670"/>
    <w:rsid w:val="00090F8A"/>
    <w:rsid w:val="000941EA"/>
    <w:rsid w:val="000A0149"/>
    <w:rsid w:val="000A2043"/>
    <w:rsid w:val="000A26C5"/>
    <w:rsid w:val="000A6CFA"/>
    <w:rsid w:val="000C35D0"/>
    <w:rsid w:val="000C382D"/>
    <w:rsid w:val="000D6117"/>
    <w:rsid w:val="000E0974"/>
    <w:rsid w:val="000F0267"/>
    <w:rsid w:val="000F282B"/>
    <w:rsid w:val="000F2C8A"/>
    <w:rsid w:val="000F5313"/>
    <w:rsid w:val="000F6D6E"/>
    <w:rsid w:val="00101678"/>
    <w:rsid w:val="00102D6B"/>
    <w:rsid w:val="001156FE"/>
    <w:rsid w:val="00126413"/>
    <w:rsid w:val="001275B1"/>
    <w:rsid w:val="00131EAF"/>
    <w:rsid w:val="001325A3"/>
    <w:rsid w:val="001330AC"/>
    <w:rsid w:val="001338CD"/>
    <w:rsid w:val="001352EA"/>
    <w:rsid w:val="001430E9"/>
    <w:rsid w:val="001431C1"/>
    <w:rsid w:val="0015056C"/>
    <w:rsid w:val="00151439"/>
    <w:rsid w:val="0015209C"/>
    <w:rsid w:val="00153478"/>
    <w:rsid w:val="00154B9A"/>
    <w:rsid w:val="00155033"/>
    <w:rsid w:val="00163C7F"/>
    <w:rsid w:val="00164102"/>
    <w:rsid w:val="001642C7"/>
    <w:rsid w:val="0018152E"/>
    <w:rsid w:val="00181C71"/>
    <w:rsid w:val="00187DEF"/>
    <w:rsid w:val="00190572"/>
    <w:rsid w:val="001A0C33"/>
    <w:rsid w:val="001A1AED"/>
    <w:rsid w:val="001A45D6"/>
    <w:rsid w:val="001B71CC"/>
    <w:rsid w:val="001C04B0"/>
    <w:rsid w:val="001C47B7"/>
    <w:rsid w:val="001D19F8"/>
    <w:rsid w:val="001D63F3"/>
    <w:rsid w:val="001E04D9"/>
    <w:rsid w:val="001E1AB0"/>
    <w:rsid w:val="001F22CB"/>
    <w:rsid w:val="001F2F64"/>
    <w:rsid w:val="001F61E6"/>
    <w:rsid w:val="001F6B1C"/>
    <w:rsid w:val="001F7D0C"/>
    <w:rsid w:val="002004D4"/>
    <w:rsid w:val="0020156A"/>
    <w:rsid w:val="00201B70"/>
    <w:rsid w:val="00206336"/>
    <w:rsid w:val="00210790"/>
    <w:rsid w:val="002123E4"/>
    <w:rsid w:val="002201A4"/>
    <w:rsid w:val="0022132F"/>
    <w:rsid w:val="002258E2"/>
    <w:rsid w:val="00226253"/>
    <w:rsid w:val="00232B55"/>
    <w:rsid w:val="00242F10"/>
    <w:rsid w:val="002430D3"/>
    <w:rsid w:val="00247E74"/>
    <w:rsid w:val="00250555"/>
    <w:rsid w:val="00254442"/>
    <w:rsid w:val="00257D20"/>
    <w:rsid w:val="00261EF6"/>
    <w:rsid w:val="002714A1"/>
    <w:rsid w:val="00272300"/>
    <w:rsid w:val="00274B93"/>
    <w:rsid w:val="002813DC"/>
    <w:rsid w:val="00281642"/>
    <w:rsid w:val="00285738"/>
    <w:rsid w:val="00291B68"/>
    <w:rsid w:val="0029679B"/>
    <w:rsid w:val="002969DA"/>
    <w:rsid w:val="00297AD8"/>
    <w:rsid w:val="002A228D"/>
    <w:rsid w:val="002A30BD"/>
    <w:rsid w:val="002A46A3"/>
    <w:rsid w:val="002A748F"/>
    <w:rsid w:val="002B4F06"/>
    <w:rsid w:val="002B6AED"/>
    <w:rsid w:val="002C1F71"/>
    <w:rsid w:val="002E4BE1"/>
    <w:rsid w:val="002E67C0"/>
    <w:rsid w:val="002E6870"/>
    <w:rsid w:val="002F368C"/>
    <w:rsid w:val="002F5BB8"/>
    <w:rsid w:val="002F60E3"/>
    <w:rsid w:val="002F7465"/>
    <w:rsid w:val="00307C6C"/>
    <w:rsid w:val="00315B59"/>
    <w:rsid w:val="00321100"/>
    <w:rsid w:val="00321F51"/>
    <w:rsid w:val="00323A3E"/>
    <w:rsid w:val="00327A46"/>
    <w:rsid w:val="00330CEA"/>
    <w:rsid w:val="00333095"/>
    <w:rsid w:val="003456FF"/>
    <w:rsid w:val="00352060"/>
    <w:rsid w:val="003532C3"/>
    <w:rsid w:val="00360C69"/>
    <w:rsid w:val="003615C1"/>
    <w:rsid w:val="00374D56"/>
    <w:rsid w:val="0037504F"/>
    <w:rsid w:val="0038096B"/>
    <w:rsid w:val="003823BA"/>
    <w:rsid w:val="00385ED9"/>
    <w:rsid w:val="003900A8"/>
    <w:rsid w:val="0039046E"/>
    <w:rsid w:val="0039165D"/>
    <w:rsid w:val="00391C87"/>
    <w:rsid w:val="00391EBE"/>
    <w:rsid w:val="00392168"/>
    <w:rsid w:val="003927D1"/>
    <w:rsid w:val="00393873"/>
    <w:rsid w:val="003965DD"/>
    <w:rsid w:val="00396EE3"/>
    <w:rsid w:val="003A152E"/>
    <w:rsid w:val="003A30E2"/>
    <w:rsid w:val="003A53C8"/>
    <w:rsid w:val="003B00A8"/>
    <w:rsid w:val="003B5533"/>
    <w:rsid w:val="003B64E1"/>
    <w:rsid w:val="003B68B9"/>
    <w:rsid w:val="003C0CE3"/>
    <w:rsid w:val="003C2865"/>
    <w:rsid w:val="003C3194"/>
    <w:rsid w:val="003C4965"/>
    <w:rsid w:val="003D2AD9"/>
    <w:rsid w:val="003D60C2"/>
    <w:rsid w:val="003E1D8D"/>
    <w:rsid w:val="003E3AAC"/>
    <w:rsid w:val="003E7B36"/>
    <w:rsid w:val="003F3456"/>
    <w:rsid w:val="003F3E47"/>
    <w:rsid w:val="003F56B5"/>
    <w:rsid w:val="003F6A5D"/>
    <w:rsid w:val="003F6DEC"/>
    <w:rsid w:val="004013EC"/>
    <w:rsid w:val="00405E09"/>
    <w:rsid w:val="00406C6C"/>
    <w:rsid w:val="00410203"/>
    <w:rsid w:val="00410301"/>
    <w:rsid w:val="004110FC"/>
    <w:rsid w:val="00411B62"/>
    <w:rsid w:val="004145AB"/>
    <w:rsid w:val="004208F1"/>
    <w:rsid w:val="004316E6"/>
    <w:rsid w:val="00433385"/>
    <w:rsid w:val="00437214"/>
    <w:rsid w:val="00440CA3"/>
    <w:rsid w:val="00443DCF"/>
    <w:rsid w:val="00444F20"/>
    <w:rsid w:val="00450895"/>
    <w:rsid w:val="00457179"/>
    <w:rsid w:val="00457CB6"/>
    <w:rsid w:val="004657B2"/>
    <w:rsid w:val="00467F44"/>
    <w:rsid w:val="00470DD5"/>
    <w:rsid w:val="00472FA7"/>
    <w:rsid w:val="004824E5"/>
    <w:rsid w:val="00485C91"/>
    <w:rsid w:val="0049110D"/>
    <w:rsid w:val="00493217"/>
    <w:rsid w:val="0049648A"/>
    <w:rsid w:val="004A055D"/>
    <w:rsid w:val="004A488C"/>
    <w:rsid w:val="004B3B65"/>
    <w:rsid w:val="004B603D"/>
    <w:rsid w:val="004C39D3"/>
    <w:rsid w:val="004D701A"/>
    <w:rsid w:val="004E257C"/>
    <w:rsid w:val="004E6230"/>
    <w:rsid w:val="004F67F0"/>
    <w:rsid w:val="005039B4"/>
    <w:rsid w:val="00506418"/>
    <w:rsid w:val="00520E3B"/>
    <w:rsid w:val="00523748"/>
    <w:rsid w:val="00525B5A"/>
    <w:rsid w:val="00527380"/>
    <w:rsid w:val="00531BD8"/>
    <w:rsid w:val="005329F0"/>
    <w:rsid w:val="00533497"/>
    <w:rsid w:val="005358AF"/>
    <w:rsid w:val="00537B3D"/>
    <w:rsid w:val="00540D0D"/>
    <w:rsid w:val="005418FA"/>
    <w:rsid w:val="0054604F"/>
    <w:rsid w:val="00553B6A"/>
    <w:rsid w:val="00561A43"/>
    <w:rsid w:val="0056255A"/>
    <w:rsid w:val="0056648F"/>
    <w:rsid w:val="0057041C"/>
    <w:rsid w:val="00581EF0"/>
    <w:rsid w:val="00583455"/>
    <w:rsid w:val="005908EE"/>
    <w:rsid w:val="0059118D"/>
    <w:rsid w:val="00593541"/>
    <w:rsid w:val="005940BE"/>
    <w:rsid w:val="00596C03"/>
    <w:rsid w:val="00597684"/>
    <w:rsid w:val="005A1AEF"/>
    <w:rsid w:val="005A2578"/>
    <w:rsid w:val="005B0229"/>
    <w:rsid w:val="005B1800"/>
    <w:rsid w:val="005C149C"/>
    <w:rsid w:val="005C1D80"/>
    <w:rsid w:val="005C2CFB"/>
    <w:rsid w:val="005C61BD"/>
    <w:rsid w:val="005D197F"/>
    <w:rsid w:val="005D4B6C"/>
    <w:rsid w:val="005E155B"/>
    <w:rsid w:val="005E2A88"/>
    <w:rsid w:val="005E6174"/>
    <w:rsid w:val="005F19E1"/>
    <w:rsid w:val="005F4387"/>
    <w:rsid w:val="00601D93"/>
    <w:rsid w:val="006024CD"/>
    <w:rsid w:val="0060421B"/>
    <w:rsid w:val="00604A2B"/>
    <w:rsid w:val="00605BC9"/>
    <w:rsid w:val="00610C8C"/>
    <w:rsid w:val="00616C13"/>
    <w:rsid w:val="00626487"/>
    <w:rsid w:val="00627981"/>
    <w:rsid w:val="00633E36"/>
    <w:rsid w:val="006343AB"/>
    <w:rsid w:val="00635B31"/>
    <w:rsid w:val="00637108"/>
    <w:rsid w:val="0063760E"/>
    <w:rsid w:val="00645F40"/>
    <w:rsid w:val="00646153"/>
    <w:rsid w:val="0064679B"/>
    <w:rsid w:val="00647CEA"/>
    <w:rsid w:val="00666891"/>
    <w:rsid w:val="0066719A"/>
    <w:rsid w:val="00667204"/>
    <w:rsid w:val="00670BE9"/>
    <w:rsid w:val="00672172"/>
    <w:rsid w:val="00674283"/>
    <w:rsid w:val="00675B96"/>
    <w:rsid w:val="0068576A"/>
    <w:rsid w:val="00685F7A"/>
    <w:rsid w:val="0068754B"/>
    <w:rsid w:val="00697BB8"/>
    <w:rsid w:val="006B1D4B"/>
    <w:rsid w:val="006B1E1B"/>
    <w:rsid w:val="006B2F4F"/>
    <w:rsid w:val="006C0E9C"/>
    <w:rsid w:val="006C26A8"/>
    <w:rsid w:val="006C72BF"/>
    <w:rsid w:val="006D0D61"/>
    <w:rsid w:val="006D2F43"/>
    <w:rsid w:val="006D4241"/>
    <w:rsid w:val="006D43C3"/>
    <w:rsid w:val="006E06EE"/>
    <w:rsid w:val="006E29BB"/>
    <w:rsid w:val="006E501B"/>
    <w:rsid w:val="006F2E74"/>
    <w:rsid w:val="006F4081"/>
    <w:rsid w:val="006F6168"/>
    <w:rsid w:val="006F7F27"/>
    <w:rsid w:val="00700B7C"/>
    <w:rsid w:val="007038A2"/>
    <w:rsid w:val="00704F6E"/>
    <w:rsid w:val="0071563B"/>
    <w:rsid w:val="007171D1"/>
    <w:rsid w:val="007204CB"/>
    <w:rsid w:val="007244F8"/>
    <w:rsid w:val="00735463"/>
    <w:rsid w:val="00735562"/>
    <w:rsid w:val="00747304"/>
    <w:rsid w:val="00747BF1"/>
    <w:rsid w:val="00750B96"/>
    <w:rsid w:val="00750D2D"/>
    <w:rsid w:val="0075340D"/>
    <w:rsid w:val="00753F5B"/>
    <w:rsid w:val="00767495"/>
    <w:rsid w:val="00767D3C"/>
    <w:rsid w:val="00770896"/>
    <w:rsid w:val="007741B4"/>
    <w:rsid w:val="00774D24"/>
    <w:rsid w:val="00780837"/>
    <w:rsid w:val="00782D53"/>
    <w:rsid w:val="00786906"/>
    <w:rsid w:val="00786F24"/>
    <w:rsid w:val="007A1C51"/>
    <w:rsid w:val="007A1F21"/>
    <w:rsid w:val="007A381D"/>
    <w:rsid w:val="007A55B1"/>
    <w:rsid w:val="007B2E9D"/>
    <w:rsid w:val="007B307F"/>
    <w:rsid w:val="007B36A4"/>
    <w:rsid w:val="007C398A"/>
    <w:rsid w:val="007C53C2"/>
    <w:rsid w:val="007C5424"/>
    <w:rsid w:val="007C5882"/>
    <w:rsid w:val="007C66B6"/>
    <w:rsid w:val="007D2668"/>
    <w:rsid w:val="007D7FE1"/>
    <w:rsid w:val="007E3769"/>
    <w:rsid w:val="007F1DDB"/>
    <w:rsid w:val="007F51A1"/>
    <w:rsid w:val="007F55FA"/>
    <w:rsid w:val="007F76FB"/>
    <w:rsid w:val="00806BC8"/>
    <w:rsid w:val="00807BE4"/>
    <w:rsid w:val="00812EBA"/>
    <w:rsid w:val="008137AF"/>
    <w:rsid w:val="008205F4"/>
    <w:rsid w:val="008311CB"/>
    <w:rsid w:val="00837F7E"/>
    <w:rsid w:val="0085288D"/>
    <w:rsid w:val="00864619"/>
    <w:rsid w:val="0087342D"/>
    <w:rsid w:val="00875CD7"/>
    <w:rsid w:val="0087690E"/>
    <w:rsid w:val="008821EE"/>
    <w:rsid w:val="00883717"/>
    <w:rsid w:val="00884A93"/>
    <w:rsid w:val="0088536A"/>
    <w:rsid w:val="00886B1E"/>
    <w:rsid w:val="008879C9"/>
    <w:rsid w:val="00891353"/>
    <w:rsid w:val="008A1336"/>
    <w:rsid w:val="008A566D"/>
    <w:rsid w:val="008A5C5E"/>
    <w:rsid w:val="008A7B28"/>
    <w:rsid w:val="008B6895"/>
    <w:rsid w:val="008B6C60"/>
    <w:rsid w:val="008B7761"/>
    <w:rsid w:val="008C0B0E"/>
    <w:rsid w:val="008C0F28"/>
    <w:rsid w:val="008C140A"/>
    <w:rsid w:val="008C41BC"/>
    <w:rsid w:val="008C5B54"/>
    <w:rsid w:val="008D120E"/>
    <w:rsid w:val="008D29E2"/>
    <w:rsid w:val="008D6CA5"/>
    <w:rsid w:val="008D6F5B"/>
    <w:rsid w:val="008E0CBE"/>
    <w:rsid w:val="008E1378"/>
    <w:rsid w:val="008E484F"/>
    <w:rsid w:val="008E51DD"/>
    <w:rsid w:val="008F08F7"/>
    <w:rsid w:val="008F205F"/>
    <w:rsid w:val="008F31F2"/>
    <w:rsid w:val="008F5581"/>
    <w:rsid w:val="00900B3D"/>
    <w:rsid w:val="009025F6"/>
    <w:rsid w:val="00902F6F"/>
    <w:rsid w:val="00903266"/>
    <w:rsid w:val="00907877"/>
    <w:rsid w:val="0091267E"/>
    <w:rsid w:val="00914500"/>
    <w:rsid w:val="00914BFF"/>
    <w:rsid w:val="00914E81"/>
    <w:rsid w:val="0091546E"/>
    <w:rsid w:val="00916B6D"/>
    <w:rsid w:val="00916EF1"/>
    <w:rsid w:val="00934AFC"/>
    <w:rsid w:val="0093627C"/>
    <w:rsid w:val="00937B69"/>
    <w:rsid w:val="009430F2"/>
    <w:rsid w:val="0094367D"/>
    <w:rsid w:val="00955A28"/>
    <w:rsid w:val="00956955"/>
    <w:rsid w:val="00960D0B"/>
    <w:rsid w:val="00961286"/>
    <w:rsid w:val="00963070"/>
    <w:rsid w:val="00966548"/>
    <w:rsid w:val="00981A9E"/>
    <w:rsid w:val="00983EC2"/>
    <w:rsid w:val="00985F88"/>
    <w:rsid w:val="00986637"/>
    <w:rsid w:val="00987048"/>
    <w:rsid w:val="009A0B2A"/>
    <w:rsid w:val="009A0FC7"/>
    <w:rsid w:val="009A1FB8"/>
    <w:rsid w:val="009A3BF4"/>
    <w:rsid w:val="009A525E"/>
    <w:rsid w:val="009A6AA2"/>
    <w:rsid w:val="009B0343"/>
    <w:rsid w:val="009B4237"/>
    <w:rsid w:val="009B5805"/>
    <w:rsid w:val="009D1FD0"/>
    <w:rsid w:val="009D3CF0"/>
    <w:rsid w:val="009E1D33"/>
    <w:rsid w:val="009E59E2"/>
    <w:rsid w:val="009E6E85"/>
    <w:rsid w:val="009F1031"/>
    <w:rsid w:val="009F2006"/>
    <w:rsid w:val="009F41E8"/>
    <w:rsid w:val="009F684A"/>
    <w:rsid w:val="00A01815"/>
    <w:rsid w:val="00A01A47"/>
    <w:rsid w:val="00A1635A"/>
    <w:rsid w:val="00A17DE3"/>
    <w:rsid w:val="00A31D20"/>
    <w:rsid w:val="00A32628"/>
    <w:rsid w:val="00A360C3"/>
    <w:rsid w:val="00A44269"/>
    <w:rsid w:val="00A4600D"/>
    <w:rsid w:val="00A46F63"/>
    <w:rsid w:val="00A52B6F"/>
    <w:rsid w:val="00A62D38"/>
    <w:rsid w:val="00A66010"/>
    <w:rsid w:val="00A66557"/>
    <w:rsid w:val="00A70D0D"/>
    <w:rsid w:val="00A72F3C"/>
    <w:rsid w:val="00A754A6"/>
    <w:rsid w:val="00A77EF0"/>
    <w:rsid w:val="00A820E5"/>
    <w:rsid w:val="00A84F89"/>
    <w:rsid w:val="00A853C8"/>
    <w:rsid w:val="00A85B23"/>
    <w:rsid w:val="00A94788"/>
    <w:rsid w:val="00A962A1"/>
    <w:rsid w:val="00AB662A"/>
    <w:rsid w:val="00AC5803"/>
    <w:rsid w:val="00AC655F"/>
    <w:rsid w:val="00AD4BDE"/>
    <w:rsid w:val="00AE051C"/>
    <w:rsid w:val="00AE24A3"/>
    <w:rsid w:val="00AE3B6F"/>
    <w:rsid w:val="00AF03EF"/>
    <w:rsid w:val="00AF1186"/>
    <w:rsid w:val="00AF6109"/>
    <w:rsid w:val="00AF6593"/>
    <w:rsid w:val="00B0006E"/>
    <w:rsid w:val="00B03292"/>
    <w:rsid w:val="00B03660"/>
    <w:rsid w:val="00B04EB1"/>
    <w:rsid w:val="00B109E8"/>
    <w:rsid w:val="00B14939"/>
    <w:rsid w:val="00B170AC"/>
    <w:rsid w:val="00B20B7F"/>
    <w:rsid w:val="00B256AF"/>
    <w:rsid w:val="00B25B8B"/>
    <w:rsid w:val="00B30C55"/>
    <w:rsid w:val="00B3231D"/>
    <w:rsid w:val="00B32635"/>
    <w:rsid w:val="00B33007"/>
    <w:rsid w:val="00B34065"/>
    <w:rsid w:val="00B43809"/>
    <w:rsid w:val="00B45025"/>
    <w:rsid w:val="00B5053E"/>
    <w:rsid w:val="00B6193E"/>
    <w:rsid w:val="00B776A3"/>
    <w:rsid w:val="00B87838"/>
    <w:rsid w:val="00B94095"/>
    <w:rsid w:val="00B975B2"/>
    <w:rsid w:val="00BA5369"/>
    <w:rsid w:val="00BA7C51"/>
    <w:rsid w:val="00BB016F"/>
    <w:rsid w:val="00BB0687"/>
    <w:rsid w:val="00BB4C45"/>
    <w:rsid w:val="00BB5415"/>
    <w:rsid w:val="00BC17EA"/>
    <w:rsid w:val="00BC5DB6"/>
    <w:rsid w:val="00BC7C12"/>
    <w:rsid w:val="00BD0143"/>
    <w:rsid w:val="00BD2C53"/>
    <w:rsid w:val="00BD54D3"/>
    <w:rsid w:val="00BE163E"/>
    <w:rsid w:val="00BE4925"/>
    <w:rsid w:val="00BE4FA4"/>
    <w:rsid w:val="00BE5F33"/>
    <w:rsid w:val="00BE70E4"/>
    <w:rsid w:val="00BE7CB1"/>
    <w:rsid w:val="00BF0C51"/>
    <w:rsid w:val="00BF2903"/>
    <w:rsid w:val="00BF4AA8"/>
    <w:rsid w:val="00BF4CAB"/>
    <w:rsid w:val="00BF578D"/>
    <w:rsid w:val="00BF5E3A"/>
    <w:rsid w:val="00BF6A2E"/>
    <w:rsid w:val="00C01EDB"/>
    <w:rsid w:val="00C06425"/>
    <w:rsid w:val="00C064BB"/>
    <w:rsid w:val="00C1073D"/>
    <w:rsid w:val="00C11802"/>
    <w:rsid w:val="00C11C01"/>
    <w:rsid w:val="00C12C52"/>
    <w:rsid w:val="00C142FB"/>
    <w:rsid w:val="00C17DC8"/>
    <w:rsid w:val="00C26BC6"/>
    <w:rsid w:val="00C27AE4"/>
    <w:rsid w:val="00C303F5"/>
    <w:rsid w:val="00C32A68"/>
    <w:rsid w:val="00C33067"/>
    <w:rsid w:val="00C33F1E"/>
    <w:rsid w:val="00C44158"/>
    <w:rsid w:val="00C47621"/>
    <w:rsid w:val="00C51C45"/>
    <w:rsid w:val="00C51CB6"/>
    <w:rsid w:val="00C523C6"/>
    <w:rsid w:val="00C677E0"/>
    <w:rsid w:val="00C80617"/>
    <w:rsid w:val="00C8221D"/>
    <w:rsid w:val="00C8475C"/>
    <w:rsid w:val="00C8487A"/>
    <w:rsid w:val="00C91260"/>
    <w:rsid w:val="00C932B7"/>
    <w:rsid w:val="00C93792"/>
    <w:rsid w:val="00C97BD8"/>
    <w:rsid w:val="00CA04FA"/>
    <w:rsid w:val="00CA1A8C"/>
    <w:rsid w:val="00CA2A97"/>
    <w:rsid w:val="00CA6C13"/>
    <w:rsid w:val="00CB2803"/>
    <w:rsid w:val="00CB6CC9"/>
    <w:rsid w:val="00CC4808"/>
    <w:rsid w:val="00CC4DBF"/>
    <w:rsid w:val="00CC5D0B"/>
    <w:rsid w:val="00CD676B"/>
    <w:rsid w:val="00CE24FB"/>
    <w:rsid w:val="00CE3729"/>
    <w:rsid w:val="00CE47DF"/>
    <w:rsid w:val="00CF34BD"/>
    <w:rsid w:val="00CF5E7E"/>
    <w:rsid w:val="00D033BF"/>
    <w:rsid w:val="00D1111F"/>
    <w:rsid w:val="00D1184E"/>
    <w:rsid w:val="00D15D3A"/>
    <w:rsid w:val="00D20446"/>
    <w:rsid w:val="00D216CB"/>
    <w:rsid w:val="00D321AF"/>
    <w:rsid w:val="00D3345F"/>
    <w:rsid w:val="00D35174"/>
    <w:rsid w:val="00D479F3"/>
    <w:rsid w:val="00D654E8"/>
    <w:rsid w:val="00D65877"/>
    <w:rsid w:val="00D7153F"/>
    <w:rsid w:val="00D73FB0"/>
    <w:rsid w:val="00D75055"/>
    <w:rsid w:val="00D76374"/>
    <w:rsid w:val="00D76E67"/>
    <w:rsid w:val="00D82CAD"/>
    <w:rsid w:val="00D83DC5"/>
    <w:rsid w:val="00D86B9A"/>
    <w:rsid w:val="00DA2A6D"/>
    <w:rsid w:val="00DA3B6E"/>
    <w:rsid w:val="00DA6B31"/>
    <w:rsid w:val="00DC0F51"/>
    <w:rsid w:val="00DC34A3"/>
    <w:rsid w:val="00DD44AF"/>
    <w:rsid w:val="00DD47C8"/>
    <w:rsid w:val="00DE14F5"/>
    <w:rsid w:val="00DE4258"/>
    <w:rsid w:val="00DE635B"/>
    <w:rsid w:val="00DF6B16"/>
    <w:rsid w:val="00DF7F4D"/>
    <w:rsid w:val="00E00DA6"/>
    <w:rsid w:val="00E0180C"/>
    <w:rsid w:val="00E07E66"/>
    <w:rsid w:val="00E1777F"/>
    <w:rsid w:val="00E2048A"/>
    <w:rsid w:val="00E2580B"/>
    <w:rsid w:val="00E263AB"/>
    <w:rsid w:val="00E358EA"/>
    <w:rsid w:val="00E37E29"/>
    <w:rsid w:val="00E455C9"/>
    <w:rsid w:val="00E45712"/>
    <w:rsid w:val="00E50B74"/>
    <w:rsid w:val="00E549E7"/>
    <w:rsid w:val="00E558D5"/>
    <w:rsid w:val="00E62B7D"/>
    <w:rsid w:val="00E716F7"/>
    <w:rsid w:val="00E81B13"/>
    <w:rsid w:val="00E81C88"/>
    <w:rsid w:val="00E9321D"/>
    <w:rsid w:val="00EA151D"/>
    <w:rsid w:val="00EA3AD8"/>
    <w:rsid w:val="00EA3CD2"/>
    <w:rsid w:val="00EA4C7D"/>
    <w:rsid w:val="00EB086E"/>
    <w:rsid w:val="00EB2A71"/>
    <w:rsid w:val="00EC1224"/>
    <w:rsid w:val="00EC3F8F"/>
    <w:rsid w:val="00ED12E2"/>
    <w:rsid w:val="00ED4076"/>
    <w:rsid w:val="00ED4F78"/>
    <w:rsid w:val="00ED6584"/>
    <w:rsid w:val="00ED76BE"/>
    <w:rsid w:val="00EE23B8"/>
    <w:rsid w:val="00EF27D7"/>
    <w:rsid w:val="00EF521D"/>
    <w:rsid w:val="00EF6812"/>
    <w:rsid w:val="00EF6BBE"/>
    <w:rsid w:val="00F07BAF"/>
    <w:rsid w:val="00F10ACD"/>
    <w:rsid w:val="00F13F6A"/>
    <w:rsid w:val="00F221C6"/>
    <w:rsid w:val="00F27A91"/>
    <w:rsid w:val="00F30DB7"/>
    <w:rsid w:val="00F43DBE"/>
    <w:rsid w:val="00F44FBF"/>
    <w:rsid w:val="00F45151"/>
    <w:rsid w:val="00F51802"/>
    <w:rsid w:val="00F52695"/>
    <w:rsid w:val="00F54FDC"/>
    <w:rsid w:val="00F615E6"/>
    <w:rsid w:val="00F67260"/>
    <w:rsid w:val="00F7692D"/>
    <w:rsid w:val="00F81A8C"/>
    <w:rsid w:val="00F851D6"/>
    <w:rsid w:val="00F90DA8"/>
    <w:rsid w:val="00F93CB6"/>
    <w:rsid w:val="00FA13D5"/>
    <w:rsid w:val="00FA2178"/>
    <w:rsid w:val="00FB03F5"/>
    <w:rsid w:val="00FC2830"/>
    <w:rsid w:val="00FC3545"/>
    <w:rsid w:val="00FC755D"/>
    <w:rsid w:val="00FC779D"/>
    <w:rsid w:val="00FD7E62"/>
    <w:rsid w:val="00FE2522"/>
    <w:rsid w:val="00FE6905"/>
    <w:rsid w:val="00FF082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415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06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9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415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06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viewer/informatika-i-informacionnye-tehnologii-431772" TargetMode="External"/><Relationship Id="rId299" Type="http://schemas.openxmlformats.org/officeDocument/2006/relationships/hyperlink" Target="https://urait.ru/bcode/432775" TargetMode="External"/><Relationship Id="rId21" Type="http://schemas.openxmlformats.org/officeDocument/2006/relationships/hyperlink" Target="http://znanium.com/catalog/product/1028870" TargetMode="External"/><Relationship Id="rId63" Type="http://schemas.openxmlformats.org/officeDocument/2006/relationships/hyperlink" Target="https://www.biblio-online.ru/viewer/delovye-kommunikacii-444387" TargetMode="External"/><Relationship Id="rId159" Type="http://schemas.openxmlformats.org/officeDocument/2006/relationships/hyperlink" Target="http://znanium.com/catalog/product/415010" TargetMode="External"/><Relationship Id="rId324" Type="http://schemas.openxmlformats.org/officeDocument/2006/relationships/hyperlink" Target="http://znanium.com/catalog/product/415010" TargetMode="External"/><Relationship Id="rId366" Type="http://schemas.openxmlformats.org/officeDocument/2006/relationships/hyperlink" Target="https://urait.ru/bcode/434179" TargetMode="External"/><Relationship Id="rId170" Type="http://schemas.openxmlformats.org/officeDocument/2006/relationships/hyperlink" Target="https://biblio-online.ru/bcode/444119" TargetMode="External"/><Relationship Id="rId226" Type="http://schemas.openxmlformats.org/officeDocument/2006/relationships/hyperlink" Target="https://urait.ru/bcode/431125" TargetMode="External"/><Relationship Id="rId433" Type="http://schemas.openxmlformats.org/officeDocument/2006/relationships/hyperlink" Target="http://znanium.com/catalog/product/1012407" TargetMode="External"/><Relationship Id="rId268" Type="http://schemas.openxmlformats.org/officeDocument/2006/relationships/hyperlink" Target="https://www.biblio-online.ru/bcode/430716" TargetMode="External"/><Relationship Id="rId475" Type="http://schemas.openxmlformats.org/officeDocument/2006/relationships/hyperlink" Target="https://urait.ru/bcode/432958" TargetMode="External"/><Relationship Id="rId32" Type="http://schemas.openxmlformats.org/officeDocument/2006/relationships/hyperlink" Target="https://www.biblio-online.ru/viewer/delovoy-nemeckiy-yazyk-der-mensch-und-seine-berufswelt-uroven-v2-s1-427969" TargetMode="External"/><Relationship Id="rId74" Type="http://schemas.openxmlformats.org/officeDocument/2006/relationships/hyperlink" Target="https://www.biblio-online.ru/viewer/logika-431777" TargetMode="External"/><Relationship Id="rId128" Type="http://schemas.openxmlformats.org/officeDocument/2006/relationships/hyperlink" Target="https://www.biblio-online.ru/viewer/pravovedenie-431900" TargetMode="External"/><Relationship Id="rId335" Type="http://schemas.openxmlformats.org/officeDocument/2006/relationships/hyperlink" Target="http://znanium.com/catalog/product/1008978" TargetMode="External"/><Relationship Id="rId377" Type="http://schemas.openxmlformats.org/officeDocument/2006/relationships/hyperlink" Target="https://urait.ru/bcode/441438" TargetMode="External"/><Relationship Id="rId500" Type="http://schemas.openxmlformats.org/officeDocument/2006/relationships/hyperlink" Target="http://sdo.nsuem.ru/mod/data/view.php?d=198&amp;mode=single&amp;page=6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biblio-online.ru/bcode/438332" TargetMode="External"/><Relationship Id="rId237" Type="http://schemas.openxmlformats.org/officeDocument/2006/relationships/hyperlink" Target="http://znanium.com/catalog/product/972127" TargetMode="External"/><Relationship Id="rId402" Type="http://schemas.openxmlformats.org/officeDocument/2006/relationships/hyperlink" Target="https://biblio-online.ru/bcode/438215" TargetMode="External"/><Relationship Id="rId279" Type="http://schemas.openxmlformats.org/officeDocument/2006/relationships/hyperlink" Target="http://znanium.com/catalog/product/1008978" TargetMode="External"/><Relationship Id="rId444" Type="http://schemas.openxmlformats.org/officeDocument/2006/relationships/hyperlink" Target="https://urait.ru/bcode/441525" TargetMode="External"/><Relationship Id="rId486" Type="http://schemas.openxmlformats.org/officeDocument/2006/relationships/hyperlink" Target="https://urait.ru/bcode/433244" TargetMode="External"/><Relationship Id="rId43" Type="http://schemas.openxmlformats.org/officeDocument/2006/relationships/hyperlink" Target="https://www.biblio-online.ru/viewer/francuzskiy-yazyk-teoreticheskaya-grammatika-morfologiya-sintaksis-432003" TargetMode="External"/><Relationship Id="rId139" Type="http://schemas.openxmlformats.org/officeDocument/2006/relationships/hyperlink" Target="http://znanium.com/catalog/product/1028561" TargetMode="External"/><Relationship Id="rId290" Type="http://schemas.openxmlformats.org/officeDocument/2006/relationships/hyperlink" Target="http://znanium.com/catalog/product/972127" TargetMode="External"/><Relationship Id="rId304" Type="http://schemas.openxmlformats.org/officeDocument/2006/relationships/hyperlink" Target="https://urait.ru/bcode/431804" TargetMode="External"/><Relationship Id="rId346" Type="http://schemas.openxmlformats.org/officeDocument/2006/relationships/hyperlink" Target="http://znanium.com/catalog/product/1008978" TargetMode="External"/><Relationship Id="rId388" Type="http://schemas.openxmlformats.org/officeDocument/2006/relationships/hyperlink" Target="https://urait.ru/bcode/438290" TargetMode="External"/><Relationship Id="rId511" Type="http://schemas.openxmlformats.org/officeDocument/2006/relationships/hyperlink" Target="https://www.biblio-online.ru/bcode/434624" TargetMode="External"/><Relationship Id="rId85" Type="http://schemas.openxmlformats.org/officeDocument/2006/relationships/hyperlink" Target="https://biblio-online.ru/viewer/metody-i-modeli-prinyatiya-upravlencheskih-resheniy-432911" TargetMode="External"/><Relationship Id="rId150" Type="http://schemas.openxmlformats.org/officeDocument/2006/relationships/hyperlink" Target="https://biblio-online.ru/bcode/438105" TargetMode="External"/><Relationship Id="rId192" Type="http://schemas.openxmlformats.org/officeDocument/2006/relationships/hyperlink" Target="https://urait.ru/bcode/438216" TargetMode="External"/><Relationship Id="rId206" Type="http://schemas.openxmlformats.org/officeDocument/2006/relationships/hyperlink" Target="http://znanium.com/catalog/product/501622" TargetMode="External"/><Relationship Id="rId413" Type="http://schemas.openxmlformats.org/officeDocument/2006/relationships/hyperlink" Target="https://urait.ru/bcode/433591" TargetMode="External"/><Relationship Id="rId248" Type="http://schemas.openxmlformats.org/officeDocument/2006/relationships/hyperlink" Target="https://www.biblio-online.ru/viewer/fizicheskaya-kultura-i-sport-v-vuzah-416220?share_image_id=" TargetMode="External"/><Relationship Id="rId455" Type="http://schemas.openxmlformats.org/officeDocument/2006/relationships/hyperlink" Target="https://urait.ru/bcode/432817" TargetMode="External"/><Relationship Id="rId497" Type="http://schemas.openxmlformats.org/officeDocument/2006/relationships/hyperlink" Target="http://znanium.com/catalog/product/513285" TargetMode="External"/><Relationship Id="rId12" Type="http://schemas.openxmlformats.org/officeDocument/2006/relationships/hyperlink" Target="http://znanium.com/bookread2.php?book=977818" TargetMode="External"/><Relationship Id="rId108" Type="http://schemas.openxmlformats.org/officeDocument/2006/relationships/hyperlink" Target="http://znanium.com/catalog/product/989799" TargetMode="External"/><Relationship Id="rId315" Type="http://schemas.openxmlformats.org/officeDocument/2006/relationships/hyperlink" Target="https://urait.ru/bcode/425831" TargetMode="External"/><Relationship Id="rId357" Type="http://schemas.openxmlformats.org/officeDocument/2006/relationships/hyperlink" Target="https://urait.ru/bcode/441503" TargetMode="External"/><Relationship Id="rId54" Type="http://schemas.openxmlformats.org/officeDocument/2006/relationships/hyperlink" Target="https://www.biblio-online.ru/viewer/fizicheskaya-kultura-431985" TargetMode="External"/><Relationship Id="rId96" Type="http://schemas.openxmlformats.org/officeDocument/2006/relationships/hyperlink" Target="https://www.biblio-online.ru/viewer/teoriya-veroyatnostey-i-matematicheskaya-statistika-431095" TargetMode="External"/><Relationship Id="rId161" Type="http://schemas.openxmlformats.org/officeDocument/2006/relationships/hyperlink" Target="https://biblio-online.ru/bcode/433727" TargetMode="External"/><Relationship Id="rId217" Type="http://schemas.openxmlformats.org/officeDocument/2006/relationships/hyperlink" Target="https://biblio-online.ru/bcode/432068" TargetMode="External"/><Relationship Id="rId399" Type="http://schemas.openxmlformats.org/officeDocument/2006/relationships/hyperlink" Target="https://urait.ru/bcode/438331" TargetMode="External"/><Relationship Id="rId259" Type="http://schemas.openxmlformats.org/officeDocument/2006/relationships/hyperlink" Target="https://www.biblio-online.ru/bcode/444494" TargetMode="External"/><Relationship Id="rId424" Type="http://schemas.openxmlformats.org/officeDocument/2006/relationships/hyperlink" Target="http://znanium.com/catalog/product/967861" TargetMode="External"/><Relationship Id="rId466" Type="http://schemas.openxmlformats.org/officeDocument/2006/relationships/hyperlink" Target="http://znanium.com/catalog/product/925279" TargetMode="External"/><Relationship Id="rId23" Type="http://schemas.openxmlformats.org/officeDocument/2006/relationships/hyperlink" Target="https://www.biblio-online.ru/viewer/istoriya-mirovyh-civilizaciy-433479" TargetMode="External"/><Relationship Id="rId119" Type="http://schemas.openxmlformats.org/officeDocument/2006/relationships/hyperlink" Target="https://biblio-online.ru/viewer/informatika-i-matematika-444481" TargetMode="External"/><Relationship Id="rId270" Type="http://schemas.openxmlformats.org/officeDocument/2006/relationships/hyperlink" Target="https://www.biblio-online.ru/viewer/fiziologiya-cheloveka-sport-429445" TargetMode="External"/><Relationship Id="rId326" Type="http://schemas.openxmlformats.org/officeDocument/2006/relationships/hyperlink" Target="http://sdo.nsuem.ru/mod/data/view.php?d=198&amp;mode=single&amp;page=56" TargetMode="External"/><Relationship Id="rId65" Type="http://schemas.openxmlformats.org/officeDocument/2006/relationships/hyperlink" Target="https://www.biblio-online.ru/viewer/psihologiya-liderstva-liderstvo-v-socialnyh-organizaciyah-442248" TargetMode="External"/><Relationship Id="rId130" Type="http://schemas.openxmlformats.org/officeDocument/2006/relationships/hyperlink" Target="https://www.biblio-online.ru/viewer/pravovedenie-412780?share_image_id=" TargetMode="External"/><Relationship Id="rId368" Type="http://schemas.openxmlformats.org/officeDocument/2006/relationships/hyperlink" Target="https://urait.ru/bcode/437455" TargetMode="External"/><Relationship Id="rId172" Type="http://schemas.openxmlformats.org/officeDocument/2006/relationships/hyperlink" Target="http://znanium.com/catalog/product/969956" TargetMode="External"/><Relationship Id="rId228" Type="http://schemas.openxmlformats.org/officeDocument/2006/relationships/hyperlink" Target="https://urait.ru/bcode/434573" TargetMode="External"/><Relationship Id="rId435" Type="http://schemas.openxmlformats.org/officeDocument/2006/relationships/hyperlink" Target="https://urait.ru/bcode/437200" TargetMode="External"/><Relationship Id="rId477" Type="http://schemas.openxmlformats.org/officeDocument/2006/relationships/hyperlink" Target="http://znanium.com/catalog/product/426955" TargetMode="External"/><Relationship Id="rId281" Type="http://schemas.openxmlformats.org/officeDocument/2006/relationships/hyperlink" Target="https://urait.ru/bcode/425844" TargetMode="External"/><Relationship Id="rId337" Type="http://schemas.openxmlformats.org/officeDocument/2006/relationships/hyperlink" Target="http://znanium.com/catalog/product/1008978" TargetMode="External"/><Relationship Id="rId502" Type="http://schemas.openxmlformats.org/officeDocument/2006/relationships/hyperlink" Target="http://znanium.com/catalog/product/548839&#1088;" TargetMode="External"/><Relationship Id="rId34" Type="http://schemas.openxmlformats.org/officeDocument/2006/relationships/hyperlink" Target="https://www.biblio-online.ru/viewer/nemeckiy-yazyk-deutsch-a1-a2-432104" TargetMode="External"/><Relationship Id="rId76" Type="http://schemas.openxmlformats.org/officeDocument/2006/relationships/hyperlink" Target="https://www.biblio-online.ru/viewer/osnovy-predprinimatelskoy-deyatelnosti-istoriya-predprinimatelstva-432939" TargetMode="External"/><Relationship Id="rId141" Type="http://schemas.openxmlformats.org/officeDocument/2006/relationships/hyperlink" Target="https://biblio-online.ru/bcode/441413" TargetMode="External"/><Relationship Id="rId379" Type="http://schemas.openxmlformats.org/officeDocument/2006/relationships/hyperlink" Target="https://urait.ru/bcode/437696" TargetMode="External"/><Relationship Id="rId7" Type="http://schemas.openxmlformats.org/officeDocument/2006/relationships/hyperlink" Target="https://www.biblio-online.ru/viewer/filosofiya-v-2-ch-chast-1-441391" TargetMode="External"/><Relationship Id="rId183" Type="http://schemas.openxmlformats.org/officeDocument/2006/relationships/hyperlink" Target="http://znanium.com/catalog/product/1047517" TargetMode="External"/><Relationship Id="rId239" Type="http://schemas.openxmlformats.org/officeDocument/2006/relationships/hyperlink" Target="https://urait.ru/bcode/433573" TargetMode="External"/><Relationship Id="rId390" Type="http://schemas.openxmlformats.org/officeDocument/2006/relationships/hyperlink" Target="https://urait.ru/bcode/433199" TargetMode="External"/><Relationship Id="rId404" Type="http://schemas.openxmlformats.org/officeDocument/2006/relationships/hyperlink" Target="https://urait.ru/bcode/438300" TargetMode="External"/><Relationship Id="rId446" Type="http://schemas.openxmlformats.org/officeDocument/2006/relationships/hyperlink" Target="https://urait.ru/bcode/433727" TargetMode="External"/><Relationship Id="rId250" Type="http://schemas.openxmlformats.org/officeDocument/2006/relationships/hyperlink" Target="https://www.biblio-online.ru/viewer/7962A2E2-E6D4-498D-9F02-7AF53290A4BC" TargetMode="External"/><Relationship Id="rId292" Type="http://schemas.openxmlformats.org/officeDocument/2006/relationships/hyperlink" Target="https://urait.ru/bcode/442409" TargetMode="External"/><Relationship Id="rId306" Type="http://schemas.openxmlformats.org/officeDocument/2006/relationships/hyperlink" Target="https://urait.ru/bcode/432775" TargetMode="External"/><Relationship Id="rId488" Type="http://schemas.openxmlformats.org/officeDocument/2006/relationships/hyperlink" Target="http://znanium.com/catalog/product/969956" TargetMode="External"/><Relationship Id="rId45" Type="http://schemas.openxmlformats.org/officeDocument/2006/relationships/hyperlink" Target="https://www.biblio-online.ru/viewer/bezopasnost-zhiznedeyatelnosti-dlya-pedagogicheskih-i-gumanitarnyh-napravleniy-432030" TargetMode="External"/><Relationship Id="rId87" Type="http://schemas.openxmlformats.org/officeDocument/2006/relationships/hyperlink" Target="https://biblio-online.ru/viewer/metody-prinyatiya-upravlencheskih-resheniy-432034" TargetMode="External"/><Relationship Id="rId110" Type="http://schemas.openxmlformats.org/officeDocument/2006/relationships/hyperlink" Target="http://znanium.com/catalog/product/558399" TargetMode="External"/><Relationship Id="rId348" Type="http://schemas.openxmlformats.org/officeDocument/2006/relationships/hyperlink" Target="http://znanium.com/catalog/product/501622" TargetMode="External"/><Relationship Id="rId513" Type="http://schemas.openxmlformats.org/officeDocument/2006/relationships/hyperlink" Target="http://znanium.com/bookread2.php?book=913242%23" TargetMode="External"/><Relationship Id="rId152" Type="http://schemas.openxmlformats.org/officeDocument/2006/relationships/hyperlink" Target="https://biblio-online.ru/bcode/434415" TargetMode="External"/><Relationship Id="rId194" Type="http://schemas.openxmlformats.org/officeDocument/2006/relationships/hyperlink" Target="http://znanium.com/catalog/product/415064" TargetMode="External"/><Relationship Id="rId208" Type="http://schemas.openxmlformats.org/officeDocument/2006/relationships/hyperlink" Target="https://urait.ru/bcode/434127" TargetMode="External"/><Relationship Id="rId415" Type="http://schemas.openxmlformats.org/officeDocument/2006/relationships/hyperlink" Target="https://urait.ru/bcode/437344" TargetMode="External"/><Relationship Id="rId457" Type="http://schemas.openxmlformats.org/officeDocument/2006/relationships/hyperlink" Target="https://urait.ru/bcode/432875" TargetMode="External"/><Relationship Id="rId261" Type="http://schemas.openxmlformats.org/officeDocument/2006/relationships/hyperlink" Target="http://znanium.com/catalog/product/925772" TargetMode="External"/><Relationship Id="rId499" Type="http://schemas.openxmlformats.org/officeDocument/2006/relationships/hyperlink" Target="https://urait.ru/bcode/437612" TargetMode="External"/><Relationship Id="rId14" Type="http://schemas.openxmlformats.org/officeDocument/2006/relationships/hyperlink" Target="https://www.biblio-online.ru/viewer/istoriya-rossii-438191" TargetMode="External"/><Relationship Id="rId35" Type="http://schemas.openxmlformats.org/officeDocument/2006/relationships/hyperlink" Target="https://www.biblio-online.ru/viewer/teoreticheskaya-grammatika-nemeckogo-yazyka-444076" TargetMode="External"/><Relationship Id="rId56" Type="http://schemas.openxmlformats.org/officeDocument/2006/relationships/hyperlink" Target="https://www.biblio-online.ru/viewer/teoriya-i-metodika-izbrannogo-vida-sporta-438824" TargetMode="External"/><Relationship Id="rId77" Type="http://schemas.openxmlformats.org/officeDocument/2006/relationships/hyperlink" Target="https://www.biblio-online.ru/viewer/osnovy-biznesa-433141" TargetMode="External"/><Relationship Id="rId100" Type="http://schemas.openxmlformats.org/officeDocument/2006/relationships/hyperlink" Target="http://znanium.com/bookread2.php?book=922736" TargetMode="External"/><Relationship Id="rId282" Type="http://schemas.openxmlformats.org/officeDocument/2006/relationships/hyperlink" Target="https://urait.ru/bcode/425831" TargetMode="External"/><Relationship Id="rId317" Type="http://schemas.openxmlformats.org/officeDocument/2006/relationships/hyperlink" Target="https://urait.ru/bcode/432091" TargetMode="External"/><Relationship Id="rId338" Type="http://schemas.openxmlformats.org/officeDocument/2006/relationships/hyperlink" Target="http://znanium.com/catalog/product/972127" TargetMode="External"/><Relationship Id="rId359" Type="http://schemas.openxmlformats.org/officeDocument/2006/relationships/hyperlink" Target="https://urait.ru/bcode/438999" TargetMode="External"/><Relationship Id="rId503" Type="http://schemas.openxmlformats.org/officeDocument/2006/relationships/hyperlink" Target="http://www.biblio-online.ru/book/metodologiya-i-metody-nauchnogo-issledovaniya-438292" TargetMode="External"/><Relationship Id="rId8" Type="http://schemas.openxmlformats.org/officeDocument/2006/relationships/hyperlink" Target="https://www.biblio-online.ru/viewer/filosofiya-v-2-ch-chast-2-444009" TargetMode="External"/><Relationship Id="rId98" Type="http://schemas.openxmlformats.org/officeDocument/2006/relationships/hyperlink" Target="http://znanium.com/bookread2.php?book=814362" TargetMode="External"/><Relationship Id="rId121" Type="http://schemas.openxmlformats.org/officeDocument/2006/relationships/hyperlink" Target="https://biblio-online.ru/viewer/ekonomicheskaya-teoriya-431447" TargetMode="External"/><Relationship Id="rId142" Type="http://schemas.openxmlformats.org/officeDocument/2006/relationships/hyperlink" Target="https://biblio-online.ru/bcode/442333" TargetMode="External"/><Relationship Id="rId163" Type="http://schemas.openxmlformats.org/officeDocument/2006/relationships/hyperlink" Target="https://biblio-online.ru/bcode/433103" TargetMode="External"/><Relationship Id="rId184" Type="http://schemas.openxmlformats.org/officeDocument/2006/relationships/hyperlink" Target="http://znanium.com/catalog/product/1008978" TargetMode="External"/><Relationship Id="rId219" Type="http://schemas.openxmlformats.org/officeDocument/2006/relationships/hyperlink" Target="https://urait.ru/bcode/425210" TargetMode="External"/><Relationship Id="rId370" Type="http://schemas.openxmlformats.org/officeDocument/2006/relationships/hyperlink" Target="https://urait.ru/bcode/432792" TargetMode="External"/><Relationship Id="rId391" Type="http://schemas.openxmlformats.org/officeDocument/2006/relationships/hyperlink" Target="https://urait.ru/bcode/433727" TargetMode="External"/><Relationship Id="rId405" Type="http://schemas.openxmlformats.org/officeDocument/2006/relationships/hyperlink" Target="http://znanium.com/catalog/product/1062656" TargetMode="External"/><Relationship Id="rId426" Type="http://schemas.openxmlformats.org/officeDocument/2006/relationships/hyperlink" Target="https://urait.ru/bcode/446879" TargetMode="External"/><Relationship Id="rId447" Type="http://schemas.openxmlformats.org/officeDocument/2006/relationships/hyperlink" Target="http://znanium.com/catalog/product/969956" TargetMode="External"/><Relationship Id="rId230" Type="http://schemas.openxmlformats.org/officeDocument/2006/relationships/hyperlink" Target="https://urait.ru/bcode/438548" TargetMode="External"/><Relationship Id="rId251" Type="http://schemas.openxmlformats.org/officeDocument/2006/relationships/hyperlink" Target="https://www.biblio-online.ru/viewer/A4B3E931-400F-44EA-9B5C-206B66395772" TargetMode="External"/><Relationship Id="rId468" Type="http://schemas.openxmlformats.org/officeDocument/2006/relationships/hyperlink" Target="https://biblio-online.ru/bcode/428183" TargetMode="External"/><Relationship Id="rId489" Type="http://schemas.openxmlformats.org/officeDocument/2006/relationships/hyperlink" Target="https://urait.ru/bcode/431954" TargetMode="External"/><Relationship Id="rId25" Type="http://schemas.openxmlformats.org/officeDocument/2006/relationships/hyperlink" Target="https://www.biblio-online.ru/viewer/istoriya-drevnego-mira-drevniy-rim-434594" TargetMode="External"/><Relationship Id="rId46" Type="http://schemas.openxmlformats.org/officeDocument/2006/relationships/hyperlink" Target="https://www.biblio-online.ru/viewer/bezopasnost-zhiznedeyatelnosti-praktikum-433085" TargetMode="External"/><Relationship Id="rId67" Type="http://schemas.openxmlformats.org/officeDocument/2006/relationships/hyperlink" Target="https://www.biblio-online.ru/viewer/psihologiya-upravleniya-personalom-432963" TargetMode="External"/><Relationship Id="rId272" Type="http://schemas.openxmlformats.org/officeDocument/2006/relationships/hyperlink" Target="https://urait.ru/bcode/441125" TargetMode="External"/><Relationship Id="rId293" Type="http://schemas.openxmlformats.org/officeDocument/2006/relationships/hyperlink" Target="https://urait.ru/bcode/425831" TargetMode="External"/><Relationship Id="rId307" Type="http://schemas.openxmlformats.org/officeDocument/2006/relationships/hyperlink" Target="https://urait.ru/bcode/445289" TargetMode="External"/><Relationship Id="rId328" Type="http://schemas.openxmlformats.org/officeDocument/2006/relationships/hyperlink" Target="https://biblio-online.ru/bcode/437696" TargetMode="External"/><Relationship Id="rId349" Type="http://schemas.openxmlformats.org/officeDocument/2006/relationships/hyperlink" Target="http://znanium.com/catalog/product/1047517" TargetMode="External"/><Relationship Id="rId514" Type="http://schemas.openxmlformats.org/officeDocument/2006/relationships/hyperlink" Target="http://znanium.com/catalog/product/915938" TargetMode="External"/><Relationship Id="rId88" Type="http://schemas.openxmlformats.org/officeDocument/2006/relationships/hyperlink" Target="https://www.biblio-online.ru/viewer/upravlenie-proektami-431784" TargetMode="External"/><Relationship Id="rId111" Type="http://schemas.openxmlformats.org/officeDocument/2006/relationships/hyperlink" Target="https://biblio-online.ru/bcode/432912" TargetMode="External"/><Relationship Id="rId132" Type="http://schemas.openxmlformats.org/officeDocument/2006/relationships/hyperlink" Target="https://www.biblio-online.ru/viewer/pravovedenie-441671" TargetMode="External"/><Relationship Id="rId153" Type="http://schemas.openxmlformats.org/officeDocument/2006/relationships/hyperlink" Target="https://biblio-online.ru/bcode/434574" TargetMode="External"/><Relationship Id="rId174" Type="http://schemas.openxmlformats.org/officeDocument/2006/relationships/hyperlink" Target="http://znanium.com/bookread2.php?book=415044" TargetMode="External"/><Relationship Id="rId195" Type="http://schemas.openxmlformats.org/officeDocument/2006/relationships/hyperlink" Target="https://biblio-online.ru/bcode/437612" TargetMode="External"/><Relationship Id="rId209" Type="http://schemas.openxmlformats.org/officeDocument/2006/relationships/hyperlink" Target="https://urait.ru/bcode/432775" TargetMode="External"/><Relationship Id="rId360" Type="http://schemas.openxmlformats.org/officeDocument/2006/relationships/hyperlink" Target="https://urait.ru/bcode/437152" TargetMode="External"/><Relationship Id="rId381" Type="http://schemas.openxmlformats.org/officeDocument/2006/relationships/hyperlink" Target="http://znanium.com/catalog/product/415239" TargetMode="External"/><Relationship Id="rId416" Type="http://schemas.openxmlformats.org/officeDocument/2006/relationships/hyperlink" Target="https://urait.ru/bcode/437200" TargetMode="External"/><Relationship Id="rId220" Type="http://schemas.openxmlformats.org/officeDocument/2006/relationships/hyperlink" Target="https://urait.ru/bcode/432831" TargetMode="External"/><Relationship Id="rId241" Type="http://schemas.openxmlformats.org/officeDocument/2006/relationships/hyperlink" Target="https://urait.ru/bcode/433668" TargetMode="External"/><Relationship Id="rId437" Type="http://schemas.openxmlformats.org/officeDocument/2006/relationships/hyperlink" Target="http://znanium.com/catalog/product/972127" TargetMode="External"/><Relationship Id="rId458" Type="http://schemas.openxmlformats.org/officeDocument/2006/relationships/hyperlink" Target="https://urait.ru/bcode/437666" TargetMode="External"/><Relationship Id="rId479" Type="http://schemas.openxmlformats.org/officeDocument/2006/relationships/hyperlink" Target="https://urait.ru/bcode/438999" TargetMode="External"/><Relationship Id="rId15" Type="http://schemas.openxmlformats.org/officeDocument/2006/relationships/hyperlink" Target="http://znanium.com/bookread2.php?book=966207" TargetMode="External"/><Relationship Id="rId36" Type="http://schemas.openxmlformats.org/officeDocument/2006/relationships/hyperlink" Target="https://www.biblio-online.ru/viewer/nemeckiy-yazyk-a1-a2-425838" TargetMode="External"/><Relationship Id="rId57" Type="http://schemas.openxmlformats.org/officeDocument/2006/relationships/hyperlink" Target="https://www.biblio-online.ru/viewer/sportivnaya-psihologiya-professionalnyy-otbor-v-sporte-438412" TargetMode="External"/><Relationship Id="rId262" Type="http://schemas.openxmlformats.org/officeDocument/2006/relationships/hyperlink" Target="http://znanium.com/bookread2.php?book=1031851" TargetMode="External"/><Relationship Id="rId283" Type="http://schemas.openxmlformats.org/officeDocument/2006/relationships/hyperlink" Target="https://urait.ru/bcode/434179" TargetMode="External"/><Relationship Id="rId318" Type="http://schemas.openxmlformats.org/officeDocument/2006/relationships/hyperlink" Target="https://urait.ru/bcode/437345" TargetMode="External"/><Relationship Id="rId339" Type="http://schemas.openxmlformats.org/officeDocument/2006/relationships/hyperlink" Target="https://urait.ru/bcode/438266" TargetMode="External"/><Relationship Id="rId490" Type="http://schemas.openxmlformats.org/officeDocument/2006/relationships/hyperlink" Target="http://znanium.com/catalog/product/415057" TargetMode="External"/><Relationship Id="rId504" Type="http://schemas.openxmlformats.org/officeDocument/2006/relationships/hyperlink" Target="http://www.biblio-online.ru/book/metodologiya-i-metody-nauchnogo-issledovaniya-437120" TargetMode="External"/><Relationship Id="rId78" Type="http://schemas.openxmlformats.org/officeDocument/2006/relationships/hyperlink" Target="https://www.biblio-online.ru/viewer/organizaciya-predprinimatelskoy-deyatelnosti-431915" TargetMode="External"/><Relationship Id="rId99" Type="http://schemas.openxmlformats.org/officeDocument/2006/relationships/hyperlink" Target="http://znanium.com/bookread2.php?book=1010634" TargetMode="External"/><Relationship Id="rId101" Type="http://schemas.openxmlformats.org/officeDocument/2006/relationships/hyperlink" Target="https://www.biblio-online.ru/viewer/finansovaya-matematika-432960" TargetMode="External"/><Relationship Id="rId122" Type="http://schemas.openxmlformats.org/officeDocument/2006/relationships/hyperlink" Target="https://biblio-online.ru/viewer/ekonomicheskaya-teoriya-438048" TargetMode="External"/><Relationship Id="rId143" Type="http://schemas.openxmlformats.org/officeDocument/2006/relationships/hyperlink" Target="https://biblio-online.ru/bcode/433796" TargetMode="External"/><Relationship Id="rId164" Type="http://schemas.openxmlformats.org/officeDocument/2006/relationships/hyperlink" Target="https://biblio-online.ru/bcode/438199" TargetMode="External"/><Relationship Id="rId185" Type="http://schemas.openxmlformats.org/officeDocument/2006/relationships/hyperlink" Target="http://znanium.com/catalog/product/450818" TargetMode="External"/><Relationship Id="rId350" Type="http://schemas.openxmlformats.org/officeDocument/2006/relationships/hyperlink" Target="http://znanium.com/catalog/product/924697" TargetMode="External"/><Relationship Id="rId371" Type="http://schemas.openxmlformats.org/officeDocument/2006/relationships/hyperlink" Target="http://znanium.com/catalog/product/514360" TargetMode="External"/><Relationship Id="rId406" Type="http://schemas.openxmlformats.org/officeDocument/2006/relationships/hyperlink" Target="http://znanium.com/catalog/product/945560" TargetMode="External"/><Relationship Id="rId9" Type="http://schemas.openxmlformats.org/officeDocument/2006/relationships/hyperlink" Target="https://www.biblio-online.ru/viewer/filosofiya-437921" TargetMode="External"/><Relationship Id="rId210" Type="http://schemas.openxmlformats.org/officeDocument/2006/relationships/hyperlink" Target="http://znanium.com/catalog/product/1063316" TargetMode="External"/><Relationship Id="rId392" Type="http://schemas.openxmlformats.org/officeDocument/2006/relationships/hyperlink" Target="https://urait.ru/bcode/432875" TargetMode="External"/><Relationship Id="rId427" Type="http://schemas.openxmlformats.org/officeDocument/2006/relationships/hyperlink" Target="http://znanium.com/catalog/product/501622" TargetMode="External"/><Relationship Id="rId448" Type="http://schemas.openxmlformats.org/officeDocument/2006/relationships/hyperlink" Target="https://urait.ru/bcode/436462" TargetMode="External"/><Relationship Id="rId469" Type="http://schemas.openxmlformats.org/officeDocument/2006/relationships/hyperlink" Target="http://znanium.com/catalog/product/1012407" TargetMode="External"/><Relationship Id="rId26" Type="http://schemas.openxmlformats.org/officeDocument/2006/relationships/hyperlink" Target="https://www.biblio-online.ru/viewer/grammar-in-levels-elementary-pre-intermediate-437682" TargetMode="External"/><Relationship Id="rId231" Type="http://schemas.openxmlformats.org/officeDocument/2006/relationships/hyperlink" Target="http://znanium.com/catalog/product/914186" TargetMode="External"/><Relationship Id="rId252" Type="http://schemas.openxmlformats.org/officeDocument/2006/relationships/hyperlink" Target="https://www.biblio-online.ru/viewer/E4B0D9FD-8B1C-441E-80B1-3894049FF7FD" TargetMode="External"/><Relationship Id="rId273" Type="http://schemas.openxmlformats.org/officeDocument/2006/relationships/hyperlink" Target="https://biblio-online.ru/bcode/444119" TargetMode="External"/><Relationship Id="rId294" Type="http://schemas.openxmlformats.org/officeDocument/2006/relationships/hyperlink" Target="https://urait.ru/bcode/438740" TargetMode="External"/><Relationship Id="rId308" Type="http://schemas.openxmlformats.org/officeDocument/2006/relationships/hyperlink" Target="http://znanium.com/catalog/product/1063316" TargetMode="External"/><Relationship Id="rId329" Type="http://schemas.openxmlformats.org/officeDocument/2006/relationships/hyperlink" Target="http://znanium.com/catalog/product/1026323" TargetMode="External"/><Relationship Id="rId480" Type="http://schemas.openxmlformats.org/officeDocument/2006/relationships/hyperlink" Target="https://urait.ru/bcode/437152" TargetMode="External"/><Relationship Id="rId515" Type="http://schemas.openxmlformats.org/officeDocument/2006/relationships/hyperlink" Target="http://znanium.com/bookread2.php?book=552644" TargetMode="External"/><Relationship Id="rId47" Type="http://schemas.openxmlformats.org/officeDocument/2006/relationships/hyperlink" Target="http://znanium.com/bookread2.php?book=977011" TargetMode="External"/><Relationship Id="rId68" Type="http://schemas.openxmlformats.org/officeDocument/2006/relationships/hyperlink" Target="https://www.biblio-online.ru/viewer/psihologiya-upravleniya-432158" TargetMode="External"/><Relationship Id="rId89" Type="http://schemas.openxmlformats.org/officeDocument/2006/relationships/hyperlink" Target="https://www.biblio-online.ru/viewer/upravlenie-portfelem-proektov-kak-instrument-realizacii-korporativnoy-strategii-433975" TargetMode="External"/><Relationship Id="rId112" Type="http://schemas.openxmlformats.org/officeDocument/2006/relationships/hyperlink" Target="http://znanium.com/catalog/product/1017102" TargetMode="External"/><Relationship Id="rId133" Type="http://schemas.openxmlformats.org/officeDocument/2006/relationships/hyperlink" Target="https://biblio-online.ru/bcode/431923" TargetMode="External"/><Relationship Id="rId154" Type="http://schemas.openxmlformats.org/officeDocument/2006/relationships/hyperlink" Target="http://znanium.com/catalog/product/917758" TargetMode="External"/><Relationship Id="rId175" Type="http://schemas.openxmlformats.org/officeDocument/2006/relationships/hyperlink" Target="http://znanium.com/bookread2.php?book=472903" TargetMode="External"/><Relationship Id="rId340" Type="http://schemas.openxmlformats.org/officeDocument/2006/relationships/hyperlink" Target="https://urait.ru/bcode/434398" TargetMode="External"/><Relationship Id="rId361" Type="http://schemas.openxmlformats.org/officeDocument/2006/relationships/hyperlink" Target="https://urait.ru/bcode/444126" TargetMode="External"/><Relationship Id="rId196" Type="http://schemas.openxmlformats.org/officeDocument/2006/relationships/hyperlink" Target="http://znanium.com/catalog/product/590250" TargetMode="External"/><Relationship Id="rId200" Type="http://schemas.openxmlformats.org/officeDocument/2006/relationships/hyperlink" Target="https://urait.ru/bcode/445289" TargetMode="External"/><Relationship Id="rId382" Type="http://schemas.openxmlformats.org/officeDocument/2006/relationships/hyperlink" Target="https://urait.ru/bcode/433914" TargetMode="External"/><Relationship Id="rId417" Type="http://schemas.openxmlformats.org/officeDocument/2006/relationships/hyperlink" Target="https://urait.ru/bcode/441531" TargetMode="External"/><Relationship Id="rId438" Type="http://schemas.openxmlformats.org/officeDocument/2006/relationships/hyperlink" Target="https://urait.ru/bcode/438332" TargetMode="External"/><Relationship Id="rId459" Type="http://schemas.openxmlformats.org/officeDocument/2006/relationships/hyperlink" Target="http://znanium.com/catalog/product/415010" TargetMode="External"/><Relationship Id="rId16" Type="http://schemas.openxmlformats.org/officeDocument/2006/relationships/hyperlink" Target="https://www.biblio-online.ru/viewer/istoriya-rossii-v-2-ch-chast-1-do-nachala-hh-veka-434004" TargetMode="External"/><Relationship Id="rId221" Type="http://schemas.openxmlformats.org/officeDocument/2006/relationships/hyperlink" Target="http://znanium.com/catalog/product/1037502" TargetMode="External"/><Relationship Id="rId242" Type="http://schemas.openxmlformats.org/officeDocument/2006/relationships/hyperlink" Target="https://urait.ru/bcode/446577" TargetMode="External"/><Relationship Id="rId263" Type="http://schemas.openxmlformats.org/officeDocument/2006/relationships/hyperlink" Target="http://znanium.com/bookread2.php?book=925772" TargetMode="External"/><Relationship Id="rId284" Type="http://schemas.openxmlformats.org/officeDocument/2006/relationships/hyperlink" Target="https://biblio-online.ru/bcode/444119" TargetMode="External"/><Relationship Id="rId319" Type="http://schemas.openxmlformats.org/officeDocument/2006/relationships/hyperlink" Target="http://znanium.com/catalog/product/854756" TargetMode="External"/><Relationship Id="rId470" Type="http://schemas.openxmlformats.org/officeDocument/2006/relationships/hyperlink" Target="http://znanium.com/catalog/product/415010" TargetMode="External"/><Relationship Id="rId491" Type="http://schemas.openxmlformats.org/officeDocument/2006/relationships/hyperlink" Target="https://urait.ru/bcode/441531" TargetMode="External"/><Relationship Id="rId505" Type="http://schemas.openxmlformats.org/officeDocument/2006/relationships/hyperlink" Target="http://www.biblio-online.ru/book/metodologiya-nauchnyh-issledovaniy-438362" TargetMode="External"/><Relationship Id="rId37" Type="http://schemas.openxmlformats.org/officeDocument/2006/relationships/hyperlink" Target="https://www.biblio-online.ru/viewer/nemeckiy-yazyk-deutsch-mit-lust-und-liebe-prodvinutyy-uroven-434291" TargetMode="External"/><Relationship Id="rId58" Type="http://schemas.openxmlformats.org/officeDocument/2006/relationships/hyperlink" Target="https://www.biblio-online.ru/viewer/delovye-kommunikacii-teoriya-i-praktika-426318" TargetMode="External"/><Relationship Id="rId79" Type="http://schemas.openxmlformats.org/officeDocument/2006/relationships/hyperlink" Target="http://znanium.com/bookread2.php?book=780645" TargetMode="External"/><Relationship Id="rId102" Type="http://schemas.openxmlformats.org/officeDocument/2006/relationships/hyperlink" Target="https://www.biblio-online.ru/viewer/finansovaya-matematika-434037" TargetMode="External"/><Relationship Id="rId123" Type="http://schemas.openxmlformats.org/officeDocument/2006/relationships/hyperlink" Target="https://biblio-online.ru/viewer/ekonomicheskaya-teoriya-428211" TargetMode="External"/><Relationship Id="rId144" Type="http://schemas.openxmlformats.org/officeDocument/2006/relationships/hyperlink" Target="https://biblio-online.ru/bcode/436478" TargetMode="External"/><Relationship Id="rId330" Type="http://schemas.openxmlformats.org/officeDocument/2006/relationships/hyperlink" Target="https://urait.ru/bcode/434398" TargetMode="External"/><Relationship Id="rId90" Type="http://schemas.openxmlformats.org/officeDocument/2006/relationships/hyperlink" Target="https://www.biblio-online.ru/viewer/upravlenie-innovacionnymi-proektami-433159" TargetMode="External"/><Relationship Id="rId165" Type="http://schemas.openxmlformats.org/officeDocument/2006/relationships/hyperlink" Target="http://znanium.com/catalog/product/852378" TargetMode="External"/><Relationship Id="rId186" Type="http://schemas.openxmlformats.org/officeDocument/2006/relationships/hyperlink" Target="https://urait.ru/bcode/438079" TargetMode="External"/><Relationship Id="rId351" Type="http://schemas.openxmlformats.org/officeDocument/2006/relationships/hyperlink" Target="https://biblio-online.ru/bcode/441489" TargetMode="External"/><Relationship Id="rId372" Type="http://schemas.openxmlformats.org/officeDocument/2006/relationships/hyperlink" Target="https://biblio-online.ru/bcode/441889" TargetMode="External"/><Relationship Id="rId393" Type="http://schemas.openxmlformats.org/officeDocument/2006/relationships/hyperlink" Target="https://urait.ru/bcode/437277" TargetMode="External"/><Relationship Id="rId407" Type="http://schemas.openxmlformats.org/officeDocument/2006/relationships/hyperlink" Target="http://znanium.com/catalog/product/1015857" TargetMode="External"/><Relationship Id="rId428" Type="http://schemas.openxmlformats.org/officeDocument/2006/relationships/hyperlink" Target="https://urait.ru/bcode/426190" TargetMode="External"/><Relationship Id="rId449" Type="http://schemas.openxmlformats.org/officeDocument/2006/relationships/hyperlink" Target="http://znanium.com/catalog/product/415010" TargetMode="External"/><Relationship Id="rId211" Type="http://schemas.openxmlformats.org/officeDocument/2006/relationships/hyperlink" Target="https://urait.ru/bcode/445289" TargetMode="External"/><Relationship Id="rId232" Type="http://schemas.openxmlformats.org/officeDocument/2006/relationships/hyperlink" Target="http://znanium.com/catalog/product/757820" TargetMode="External"/><Relationship Id="rId253" Type="http://schemas.openxmlformats.org/officeDocument/2006/relationships/hyperlink" Target="https://www.biblio-online.ru/book/teoriya-i-metodika-izbrannogo-vida-sporta-438824" TargetMode="External"/><Relationship Id="rId274" Type="http://schemas.openxmlformats.org/officeDocument/2006/relationships/hyperlink" Target="https://biblio-online.ru/bcode/438548" TargetMode="External"/><Relationship Id="rId295" Type="http://schemas.openxmlformats.org/officeDocument/2006/relationships/hyperlink" Target="https://urait.ru/bcode/441666" TargetMode="External"/><Relationship Id="rId309" Type="http://schemas.openxmlformats.org/officeDocument/2006/relationships/hyperlink" Target="http://znanium.com/catalog/product/415010" TargetMode="External"/><Relationship Id="rId460" Type="http://schemas.openxmlformats.org/officeDocument/2006/relationships/hyperlink" Target="http://znanium.com/catalog/product/914186" TargetMode="External"/><Relationship Id="rId481" Type="http://schemas.openxmlformats.org/officeDocument/2006/relationships/hyperlink" Target="https://urait.ru/bcode/444126" TargetMode="External"/><Relationship Id="rId516" Type="http://schemas.openxmlformats.org/officeDocument/2006/relationships/hyperlink" Target="http://znanium.com/bookread2.php?book=1035425" TargetMode="External"/><Relationship Id="rId27" Type="http://schemas.openxmlformats.org/officeDocument/2006/relationships/hyperlink" Target="https://www.biblio-online.ru/viewer/a-focus-on-communication-skills-v-2-ch-chast-1-437685" TargetMode="External"/><Relationship Id="rId48" Type="http://schemas.openxmlformats.org/officeDocument/2006/relationships/hyperlink" Target="http://znanium.com/bookread2.php?book=1021474" TargetMode="External"/><Relationship Id="rId69" Type="http://schemas.openxmlformats.org/officeDocument/2006/relationships/hyperlink" Target="https://www.biblio-online.ru/viewer/liderstvo-432099" TargetMode="External"/><Relationship Id="rId113" Type="http://schemas.openxmlformats.org/officeDocument/2006/relationships/hyperlink" Target="http://znanium.com/catalog/product/1017103" TargetMode="External"/><Relationship Id="rId134" Type="http://schemas.openxmlformats.org/officeDocument/2006/relationships/hyperlink" Target="https://biblio-online.ru/bcode/445037" TargetMode="External"/><Relationship Id="rId320" Type="http://schemas.openxmlformats.org/officeDocument/2006/relationships/hyperlink" Target="http://znanium.com/catalog/product/942696" TargetMode="External"/><Relationship Id="rId80" Type="http://schemas.openxmlformats.org/officeDocument/2006/relationships/hyperlink" Target="http://znanium.com/bookread2.php?book=1002467" TargetMode="External"/><Relationship Id="rId155" Type="http://schemas.openxmlformats.org/officeDocument/2006/relationships/hyperlink" Target="http://znanium.com/catalog/product/1007975" TargetMode="External"/><Relationship Id="rId176" Type="http://schemas.openxmlformats.org/officeDocument/2006/relationships/hyperlink" Target="https://www.biblio-online.ru/viewer/marketing-445444" TargetMode="External"/><Relationship Id="rId197" Type="http://schemas.openxmlformats.org/officeDocument/2006/relationships/hyperlink" Target="https://urait.ru/bcode/446649" TargetMode="External"/><Relationship Id="rId341" Type="http://schemas.openxmlformats.org/officeDocument/2006/relationships/hyperlink" Target="http://znanium.com/catalog/product/942696" TargetMode="External"/><Relationship Id="rId362" Type="http://schemas.openxmlformats.org/officeDocument/2006/relationships/hyperlink" Target="https://urait.ru/bcode/432958" TargetMode="External"/><Relationship Id="rId383" Type="http://schemas.openxmlformats.org/officeDocument/2006/relationships/hyperlink" Target="https://urait.ru/bcode/425340" TargetMode="External"/><Relationship Id="rId418" Type="http://schemas.openxmlformats.org/officeDocument/2006/relationships/hyperlink" Target="https://urait.ru/bcode/432775" TargetMode="External"/><Relationship Id="rId439" Type="http://schemas.openxmlformats.org/officeDocument/2006/relationships/hyperlink" Target="https://urait.ru/bcode/434398" TargetMode="External"/><Relationship Id="rId201" Type="http://schemas.openxmlformats.org/officeDocument/2006/relationships/hyperlink" Target="https://urait.ru/bcode/441489" TargetMode="External"/><Relationship Id="rId222" Type="http://schemas.openxmlformats.org/officeDocument/2006/relationships/hyperlink" Target="https://urait.ru/bcode/438214" TargetMode="External"/><Relationship Id="rId243" Type="http://schemas.openxmlformats.org/officeDocument/2006/relationships/hyperlink" Target="https://urait.ru/bcode/434031" TargetMode="External"/><Relationship Id="rId264" Type="http://schemas.openxmlformats.org/officeDocument/2006/relationships/hyperlink" Target="https://www.biblio-online.ru/bcode/437594" TargetMode="External"/><Relationship Id="rId285" Type="http://schemas.openxmlformats.org/officeDocument/2006/relationships/hyperlink" Target="http://znanium.com/catalog/product/969956" TargetMode="External"/><Relationship Id="rId450" Type="http://schemas.openxmlformats.org/officeDocument/2006/relationships/hyperlink" Target="https://urait.ru/bcode/432875" TargetMode="External"/><Relationship Id="rId471" Type="http://schemas.openxmlformats.org/officeDocument/2006/relationships/hyperlink" Target="https://urait.ru/bcode/431551" TargetMode="External"/><Relationship Id="rId506" Type="http://schemas.openxmlformats.org/officeDocument/2006/relationships/hyperlink" Target="http://znanium.com/bookread2.php?book=1003449" TargetMode="External"/><Relationship Id="rId17" Type="http://schemas.openxmlformats.org/officeDocument/2006/relationships/hyperlink" Target="https://biblio-online.ru/viewer/istoriya-rossii-442352" TargetMode="External"/><Relationship Id="rId38" Type="http://schemas.openxmlformats.org/officeDocument/2006/relationships/hyperlink" Target="https://www.biblio-online.ru/viewer/francuzskiy-yazyk-v-2-ch-chast-1-437630" TargetMode="External"/><Relationship Id="rId59" Type="http://schemas.openxmlformats.org/officeDocument/2006/relationships/hyperlink" Target="https://www.biblio-online.ru/viewer/delovye-kommunikacii-432059" TargetMode="External"/><Relationship Id="rId103" Type="http://schemas.openxmlformats.org/officeDocument/2006/relationships/hyperlink" Target="https://www.biblio-online.ru/viewer/finansovaya-matematika-444143" TargetMode="External"/><Relationship Id="rId124" Type="http://schemas.openxmlformats.org/officeDocument/2006/relationships/hyperlink" Target="https://biblio-online.ru/viewer/ekonomicheskaya-teoriya-432076" TargetMode="External"/><Relationship Id="rId310" Type="http://schemas.openxmlformats.org/officeDocument/2006/relationships/hyperlink" Target="https://urait.ru/bcode/431787" TargetMode="External"/><Relationship Id="rId492" Type="http://schemas.openxmlformats.org/officeDocument/2006/relationships/hyperlink" Target="http://znanium.com/bookread2.php?book=501622" TargetMode="External"/><Relationship Id="rId70" Type="http://schemas.openxmlformats.org/officeDocument/2006/relationships/hyperlink" Target="https://www.biblio-online.ru/viewer/logika-436453" TargetMode="External"/><Relationship Id="rId91" Type="http://schemas.openxmlformats.org/officeDocument/2006/relationships/hyperlink" Target="https://www.biblio-online.ru/viewer/upravlenie-riskami-proekta-441677" TargetMode="External"/><Relationship Id="rId145" Type="http://schemas.openxmlformats.org/officeDocument/2006/relationships/hyperlink" Target="https://biblio-online.ru/bcode/431167" TargetMode="External"/><Relationship Id="rId166" Type="http://schemas.openxmlformats.org/officeDocument/2006/relationships/hyperlink" Target="https://biblio-online.ru/bcode/433673" TargetMode="External"/><Relationship Id="rId187" Type="http://schemas.openxmlformats.org/officeDocument/2006/relationships/hyperlink" Target="https://urait.ru/bcode/438266" TargetMode="External"/><Relationship Id="rId331" Type="http://schemas.openxmlformats.org/officeDocument/2006/relationships/hyperlink" Target="https://urait.ru/bcode/436532" TargetMode="External"/><Relationship Id="rId352" Type="http://schemas.openxmlformats.org/officeDocument/2006/relationships/hyperlink" Target="https://urait.ru/bcode/433006" TargetMode="External"/><Relationship Id="rId373" Type="http://schemas.openxmlformats.org/officeDocument/2006/relationships/hyperlink" Target="https://urait.ru/bcode/446865" TargetMode="External"/><Relationship Id="rId394" Type="http://schemas.openxmlformats.org/officeDocument/2006/relationships/hyperlink" Target="http://znanium.com/catalog/product/415239" TargetMode="External"/><Relationship Id="rId408" Type="http://schemas.openxmlformats.org/officeDocument/2006/relationships/hyperlink" Target="http://znanium.com/catalog/product/511977" TargetMode="External"/><Relationship Id="rId429" Type="http://schemas.openxmlformats.org/officeDocument/2006/relationships/hyperlink" Target="https://urait.ru/bcode/43854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catalog/product/525198" TargetMode="External"/><Relationship Id="rId233" Type="http://schemas.openxmlformats.org/officeDocument/2006/relationships/hyperlink" Target="https://urait.ru/bcode/426540" TargetMode="External"/><Relationship Id="rId254" Type="http://schemas.openxmlformats.org/officeDocument/2006/relationships/hyperlink" Target="http://znanium.com/bookread2.php?book=967799" TargetMode="External"/><Relationship Id="rId440" Type="http://schemas.openxmlformats.org/officeDocument/2006/relationships/hyperlink" Target="https://urait.ru/bcode/438266" TargetMode="External"/><Relationship Id="rId28" Type="http://schemas.openxmlformats.org/officeDocument/2006/relationships/hyperlink" Target="https://www.biblio-online.ru/viewer/a-focus-on-communication-skills-v-2-ch-chast-2-437713" TargetMode="External"/><Relationship Id="rId49" Type="http://schemas.openxmlformats.org/officeDocument/2006/relationships/hyperlink" Target="https://www.biblio-online.ru/viewer/protivodeystvie-terrorizmu-433075" TargetMode="External"/><Relationship Id="rId114" Type="http://schemas.openxmlformats.org/officeDocument/2006/relationships/hyperlink" Target="https://biblio-online.ru/viewer/informatika-406583" TargetMode="External"/><Relationship Id="rId275" Type="http://schemas.openxmlformats.org/officeDocument/2006/relationships/hyperlink" Target="https://biblio-online.ru/bcode/434127" TargetMode="External"/><Relationship Id="rId296" Type="http://schemas.openxmlformats.org/officeDocument/2006/relationships/hyperlink" Target="http://sdo.nsuem.ru/mod/data/view.php?d=198&amp;mode=single&amp;page=55" TargetMode="External"/><Relationship Id="rId300" Type="http://schemas.openxmlformats.org/officeDocument/2006/relationships/hyperlink" Target="https://urait.ru/bcode/437455" TargetMode="External"/><Relationship Id="rId461" Type="http://schemas.openxmlformats.org/officeDocument/2006/relationships/hyperlink" Target="https://urait.ru/bcode/433806" TargetMode="External"/><Relationship Id="rId482" Type="http://schemas.openxmlformats.org/officeDocument/2006/relationships/hyperlink" Target="https://urait.ru/bcode/432958" TargetMode="External"/><Relationship Id="rId517" Type="http://schemas.openxmlformats.org/officeDocument/2006/relationships/hyperlink" Target="https://www.biblio-online.ru/bcode/433572" TargetMode="External"/><Relationship Id="rId60" Type="http://schemas.openxmlformats.org/officeDocument/2006/relationships/hyperlink" Target="https://www.biblio-online.ru/viewer/delovye-kommunikacii-425857" TargetMode="External"/><Relationship Id="rId81" Type="http://schemas.openxmlformats.org/officeDocument/2006/relationships/hyperlink" Target="http://znanium.com/bookread2.php?book=1002455" TargetMode="External"/><Relationship Id="rId135" Type="http://schemas.openxmlformats.org/officeDocument/2006/relationships/hyperlink" Target="https://biblio-online.ru/bcode/434250" TargetMode="External"/><Relationship Id="rId156" Type="http://schemas.openxmlformats.org/officeDocument/2006/relationships/hyperlink" Target="https://biblio-online.ru/bcode/437455" TargetMode="External"/><Relationship Id="rId177" Type="http://schemas.openxmlformats.org/officeDocument/2006/relationships/hyperlink" Target="https://www.biblio-online.ru/viewer/marketing-432049" TargetMode="External"/><Relationship Id="rId198" Type="http://schemas.openxmlformats.org/officeDocument/2006/relationships/hyperlink" Target="http://znanium.com/bookread2.php?book=501622" TargetMode="External"/><Relationship Id="rId321" Type="http://schemas.openxmlformats.org/officeDocument/2006/relationships/hyperlink" Target="http://znanium.com/catalog/product/501622" TargetMode="External"/><Relationship Id="rId342" Type="http://schemas.openxmlformats.org/officeDocument/2006/relationships/hyperlink" Target="https://urait.ru/bcode/436532" TargetMode="External"/><Relationship Id="rId363" Type="http://schemas.openxmlformats.org/officeDocument/2006/relationships/hyperlink" Target="https://urait.ru/bcode/433072" TargetMode="External"/><Relationship Id="rId384" Type="http://schemas.openxmlformats.org/officeDocument/2006/relationships/hyperlink" Target="https://urait.ru/bcode/432775" TargetMode="External"/><Relationship Id="rId419" Type="http://schemas.openxmlformats.org/officeDocument/2006/relationships/hyperlink" Target="https://urait.ru/bcode/445289" TargetMode="External"/><Relationship Id="rId202" Type="http://schemas.openxmlformats.org/officeDocument/2006/relationships/hyperlink" Target="https://urait.ru/bcode/432008" TargetMode="External"/><Relationship Id="rId223" Type="http://schemas.openxmlformats.org/officeDocument/2006/relationships/hyperlink" Target="https://urait.ru/bcode/426172" TargetMode="External"/><Relationship Id="rId244" Type="http://schemas.openxmlformats.org/officeDocument/2006/relationships/hyperlink" Target="http://znanium.com/catalog/product/1042676" TargetMode="External"/><Relationship Id="rId430" Type="http://schemas.openxmlformats.org/officeDocument/2006/relationships/hyperlink" Target="https://urait.ru/bcode/438548" TargetMode="External"/><Relationship Id="rId18" Type="http://schemas.openxmlformats.org/officeDocument/2006/relationships/hyperlink" Target="https://www.biblio-online.ru/viewer/istoriya-rossii-432999" TargetMode="External"/><Relationship Id="rId39" Type="http://schemas.openxmlformats.org/officeDocument/2006/relationships/hyperlink" Target="https://www.biblio-online.ru/viewer/francuzskiy-yazyk-v-2-ch-chast-2-437631" TargetMode="External"/><Relationship Id="rId265" Type="http://schemas.openxmlformats.org/officeDocument/2006/relationships/hyperlink" Target="http://znanium.com/bookread2.php?book=1020823" TargetMode="External"/><Relationship Id="rId286" Type="http://schemas.openxmlformats.org/officeDocument/2006/relationships/hyperlink" Target="https://urait.ru/bcode/441125" TargetMode="External"/><Relationship Id="rId451" Type="http://schemas.openxmlformats.org/officeDocument/2006/relationships/hyperlink" Target="https://biblio-online.ru/bcode/433727" TargetMode="External"/><Relationship Id="rId472" Type="http://schemas.openxmlformats.org/officeDocument/2006/relationships/hyperlink" Target="https://urait.ru/bcode/438999" TargetMode="External"/><Relationship Id="rId493" Type="http://schemas.openxmlformats.org/officeDocument/2006/relationships/hyperlink" Target="http://sdo.nsuem.ru/mod/data/view.php?d=198&amp;mode=single&amp;page=161" TargetMode="External"/><Relationship Id="rId507" Type="http://schemas.openxmlformats.org/officeDocument/2006/relationships/hyperlink" Target="https://www.biblio-online.ru/bcode/431981" TargetMode="External"/><Relationship Id="rId50" Type="http://schemas.openxmlformats.org/officeDocument/2006/relationships/hyperlink" Target="https://www.biblio-online.ru/viewer/fizicheskaya-kultura-i-sport-v-vuzah-430716" TargetMode="External"/><Relationship Id="rId104" Type="http://schemas.openxmlformats.org/officeDocument/2006/relationships/hyperlink" Target="https://www.biblio-online.ru/viewer/finansovaya-matematika-stohasticheskiy-analiz-433461" TargetMode="External"/><Relationship Id="rId125" Type="http://schemas.openxmlformats.org/officeDocument/2006/relationships/hyperlink" Target="https://biblio-online.ru/viewer/ekonomicheskaya-teoriya-sovremennye-problemy-430004" TargetMode="External"/><Relationship Id="rId146" Type="http://schemas.openxmlformats.org/officeDocument/2006/relationships/hyperlink" Target="https://biblio-online.ru/bcode/427132" TargetMode="External"/><Relationship Id="rId167" Type="http://schemas.openxmlformats.org/officeDocument/2006/relationships/hyperlink" Target="https://biblio-online.ru/bcode/433672" TargetMode="External"/><Relationship Id="rId188" Type="http://schemas.openxmlformats.org/officeDocument/2006/relationships/hyperlink" Target="http://znanium.com/catalog/product/1062101" TargetMode="External"/><Relationship Id="rId311" Type="http://schemas.openxmlformats.org/officeDocument/2006/relationships/hyperlink" Target="https://urait.ru/bcode/437612" TargetMode="External"/><Relationship Id="rId332" Type="http://schemas.openxmlformats.org/officeDocument/2006/relationships/hyperlink" Target="https://urait.ru/bcode/448055" TargetMode="External"/><Relationship Id="rId353" Type="http://schemas.openxmlformats.org/officeDocument/2006/relationships/hyperlink" Target="http://znanium.com/catalog/product/415010" TargetMode="External"/><Relationship Id="rId374" Type="http://schemas.openxmlformats.org/officeDocument/2006/relationships/hyperlink" Target="https://urait.ru/bcode/441531" TargetMode="External"/><Relationship Id="rId395" Type="http://schemas.openxmlformats.org/officeDocument/2006/relationships/hyperlink" Target="http://znanium.com/catalog/product/1008978" TargetMode="External"/><Relationship Id="rId409" Type="http://schemas.openxmlformats.org/officeDocument/2006/relationships/hyperlink" Target="http://znanium.com/catalog/product/291622" TargetMode="External"/><Relationship Id="rId71" Type="http://schemas.openxmlformats.org/officeDocument/2006/relationships/hyperlink" Target="https://www.biblio-online.ru/viewer/logika-431850" TargetMode="External"/><Relationship Id="rId92" Type="http://schemas.openxmlformats.org/officeDocument/2006/relationships/hyperlink" Target="https://www.biblio-online.ru/viewer/upravlenie-proektami-432818" TargetMode="External"/><Relationship Id="rId213" Type="http://schemas.openxmlformats.org/officeDocument/2006/relationships/hyperlink" Target="http://znanium.com/catalog/product/1026323" TargetMode="External"/><Relationship Id="rId234" Type="http://schemas.openxmlformats.org/officeDocument/2006/relationships/hyperlink" Target="https://urait.ru/bcode/437455" TargetMode="External"/><Relationship Id="rId420" Type="http://schemas.openxmlformats.org/officeDocument/2006/relationships/hyperlink" Target="https://urait.ru/bcode/4258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bookread2.php?book=1034239" TargetMode="External"/><Relationship Id="rId255" Type="http://schemas.openxmlformats.org/officeDocument/2006/relationships/hyperlink" Target="https://www.biblio-online.ru/viewer/fizicheskaya-kultura-v-shkole-legkaya-atletika-438860#page/1" TargetMode="External"/><Relationship Id="rId276" Type="http://schemas.openxmlformats.org/officeDocument/2006/relationships/hyperlink" Target="http://znanium.com/catalog/product/990364" TargetMode="External"/><Relationship Id="rId297" Type="http://schemas.openxmlformats.org/officeDocument/2006/relationships/hyperlink" Target="https://urait.ru/bcode/446766" TargetMode="External"/><Relationship Id="rId441" Type="http://schemas.openxmlformats.org/officeDocument/2006/relationships/hyperlink" Target="http://znanium.com/catalog/product/450818" TargetMode="External"/><Relationship Id="rId462" Type="http://schemas.openxmlformats.org/officeDocument/2006/relationships/hyperlink" Target="https://urait.ru/bcode/441489" TargetMode="External"/><Relationship Id="rId483" Type="http://schemas.openxmlformats.org/officeDocument/2006/relationships/hyperlink" Target="https://urait.ru/bcode/433072" TargetMode="External"/><Relationship Id="rId518" Type="http://schemas.openxmlformats.org/officeDocument/2006/relationships/hyperlink" Target="https://www.biblio-online.ru/bcode/433566" TargetMode="External"/><Relationship Id="rId40" Type="http://schemas.openxmlformats.org/officeDocument/2006/relationships/hyperlink" Target="https://www.biblio-online.ru/viewer/francuzskiy-yazyk-a1-b1-chose-dite-chose-faite-i-431929" TargetMode="External"/><Relationship Id="rId115" Type="http://schemas.openxmlformats.org/officeDocument/2006/relationships/hyperlink" Target="https://biblio-online.ru/viewer/teoreticheskie-osnovy-informatiki-433467" TargetMode="External"/><Relationship Id="rId136" Type="http://schemas.openxmlformats.org/officeDocument/2006/relationships/hyperlink" Target="https://biblio-online.ru/bcode/431855" TargetMode="External"/><Relationship Id="rId157" Type="http://schemas.openxmlformats.org/officeDocument/2006/relationships/hyperlink" Target="https://biblio-online.ru/bcode/437612" TargetMode="External"/><Relationship Id="rId178" Type="http://schemas.openxmlformats.org/officeDocument/2006/relationships/hyperlink" Target="https://www.biblio-online.ru/viewer/marketing-444037" TargetMode="External"/><Relationship Id="rId301" Type="http://schemas.openxmlformats.org/officeDocument/2006/relationships/hyperlink" Target="http://znanium.com/catalog/product/511966" TargetMode="External"/><Relationship Id="rId322" Type="http://schemas.openxmlformats.org/officeDocument/2006/relationships/hyperlink" Target="https://biblio-online.ru/bcode/433203" TargetMode="External"/><Relationship Id="rId343" Type="http://schemas.openxmlformats.org/officeDocument/2006/relationships/hyperlink" Target="https://urait.ru/bcode/438332" TargetMode="External"/><Relationship Id="rId364" Type="http://schemas.openxmlformats.org/officeDocument/2006/relationships/hyperlink" Target="http://znanium.com/catalog/product/426955" TargetMode="External"/><Relationship Id="rId61" Type="http://schemas.openxmlformats.org/officeDocument/2006/relationships/hyperlink" Target="https://www.biblio-online.ru/viewer/delovye-kommunikacii-teoriya-i-praktika-425851" TargetMode="External"/><Relationship Id="rId82" Type="http://schemas.openxmlformats.org/officeDocument/2006/relationships/hyperlink" Target="https://znanium.com/bookread2.php?book=1004395" TargetMode="External"/><Relationship Id="rId199" Type="http://schemas.openxmlformats.org/officeDocument/2006/relationships/hyperlink" Target="http://znanium.com/catalog/product/415010" TargetMode="External"/><Relationship Id="rId203" Type="http://schemas.openxmlformats.org/officeDocument/2006/relationships/hyperlink" Target="http://znanium.com/catalog/product/1063316" TargetMode="External"/><Relationship Id="rId385" Type="http://schemas.openxmlformats.org/officeDocument/2006/relationships/hyperlink" Target="http://znanium.com/catalog/product/1063316" TargetMode="External"/><Relationship Id="rId19" Type="http://schemas.openxmlformats.org/officeDocument/2006/relationships/hyperlink" Target="https://www.biblio-online.ru/viewer/vsemirnaya-istoriya-v-2-ch-chast-1-istoriya-drevnego-mira-i-srednih-vekov-433478" TargetMode="External"/><Relationship Id="rId224" Type="http://schemas.openxmlformats.org/officeDocument/2006/relationships/hyperlink" Target="https://urait.ru/bcode/426190" TargetMode="External"/><Relationship Id="rId245" Type="http://schemas.openxmlformats.org/officeDocument/2006/relationships/hyperlink" Target="https://www.biblio-online.ru/viewer/obschaya-fizicheskaya-podgotovka-v-ramkah-samostoyatelnyh-zanyatiy-studentov-446107" TargetMode="External"/><Relationship Id="rId266" Type="http://schemas.openxmlformats.org/officeDocument/2006/relationships/hyperlink" Target="https://www.biblio-online.ru/bcode/442095" TargetMode="External"/><Relationship Id="rId287" Type="http://schemas.openxmlformats.org/officeDocument/2006/relationships/hyperlink" Target="https://biblio-online.ru/bcode/433727" TargetMode="External"/><Relationship Id="rId410" Type="http://schemas.openxmlformats.org/officeDocument/2006/relationships/hyperlink" Target="https://urait.ru/bcode/432111" TargetMode="External"/><Relationship Id="rId431" Type="http://schemas.openxmlformats.org/officeDocument/2006/relationships/hyperlink" Target="https://urait.ru/bcode/433199" TargetMode="External"/><Relationship Id="rId452" Type="http://schemas.openxmlformats.org/officeDocument/2006/relationships/hyperlink" Target="https://biblio-online.ru/bcode/436462" TargetMode="External"/><Relationship Id="rId473" Type="http://schemas.openxmlformats.org/officeDocument/2006/relationships/hyperlink" Target="https://urait.ru/bcode/437152" TargetMode="External"/><Relationship Id="rId494" Type="http://schemas.openxmlformats.org/officeDocument/2006/relationships/hyperlink" Target="https://urait.ru/bcode/445289" TargetMode="External"/><Relationship Id="rId508" Type="http://schemas.openxmlformats.org/officeDocument/2006/relationships/hyperlink" Target="https://www.biblio-online.ru/bcode/416949" TargetMode="External"/><Relationship Id="rId30" Type="http://schemas.openxmlformats.org/officeDocument/2006/relationships/hyperlink" Target="https://www.biblio-online.ru/viewer/angliyskiy-yazyk-dlya-publichnyh-vystupleniy-b1-b2-english-for-public-speaking-434097" TargetMode="External"/><Relationship Id="rId105" Type="http://schemas.openxmlformats.org/officeDocument/2006/relationships/hyperlink" Target="https://www.biblio-online.ru/viewer/matematika-v-ekonomike-bazovyy-kurs-426158" TargetMode="External"/><Relationship Id="rId126" Type="http://schemas.openxmlformats.org/officeDocument/2006/relationships/hyperlink" Target="http://znanium.com/bookread2.php?book=1003513" TargetMode="External"/><Relationship Id="rId147" Type="http://schemas.openxmlformats.org/officeDocument/2006/relationships/hyperlink" Target="http://znanium.com/catalog/product/971766" TargetMode="External"/><Relationship Id="rId168" Type="http://schemas.openxmlformats.org/officeDocument/2006/relationships/hyperlink" Target="https://biblio-online.ru/bcode/426190" TargetMode="External"/><Relationship Id="rId312" Type="http://schemas.openxmlformats.org/officeDocument/2006/relationships/hyperlink" Target="http://sdo.nsuem.ru/mod/data/view.php?d=198&amp;mode=single&amp;page=61" TargetMode="External"/><Relationship Id="rId333" Type="http://schemas.openxmlformats.org/officeDocument/2006/relationships/hyperlink" Target="http://znanium.com/catalog/product/1047519" TargetMode="External"/><Relationship Id="rId354" Type="http://schemas.openxmlformats.org/officeDocument/2006/relationships/hyperlink" Target="https://urait.ru/bcode/433727" TargetMode="External"/><Relationship Id="rId51" Type="http://schemas.openxmlformats.org/officeDocument/2006/relationships/hyperlink" Target="https://www.biblio-online.ru/viewer/teoriya-i-istoriya-fizicheskoy-kultury-438991" TargetMode="External"/><Relationship Id="rId72" Type="http://schemas.openxmlformats.org/officeDocument/2006/relationships/hyperlink" Target="https://www.biblio-online.ru/viewer/logika-sovremennyy-kurs-438306" TargetMode="External"/><Relationship Id="rId93" Type="http://schemas.openxmlformats.org/officeDocument/2006/relationships/hyperlink" Target="http://znanium.com/catalog/author/46bea331-f6a9-11e3-9766-90b11c31de4c" TargetMode="External"/><Relationship Id="rId189" Type="http://schemas.openxmlformats.org/officeDocument/2006/relationships/hyperlink" Target="http://znanium.com/catalog/product/982657" TargetMode="External"/><Relationship Id="rId375" Type="http://schemas.openxmlformats.org/officeDocument/2006/relationships/hyperlink" Target="https://urait.ru/bcode/433727" TargetMode="External"/><Relationship Id="rId396" Type="http://schemas.openxmlformats.org/officeDocument/2006/relationships/hyperlink" Target="https://urait.ru/bcode/434563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catalog/product/972127" TargetMode="External"/><Relationship Id="rId235" Type="http://schemas.openxmlformats.org/officeDocument/2006/relationships/hyperlink" Target="https://urait.ru/bcode/433727" TargetMode="External"/><Relationship Id="rId256" Type="http://schemas.openxmlformats.org/officeDocument/2006/relationships/hyperlink" Target="https://www.biblio-online.ru/viewer/legkaya-atletika-v-nachalnoy-shkole-438886" TargetMode="External"/><Relationship Id="rId277" Type="http://schemas.openxmlformats.org/officeDocument/2006/relationships/hyperlink" Target="http://znanium.com/catalog/product/924697" TargetMode="External"/><Relationship Id="rId298" Type="http://schemas.openxmlformats.org/officeDocument/2006/relationships/hyperlink" Target="https://urait.ru/bcode/438548" TargetMode="External"/><Relationship Id="rId400" Type="http://schemas.openxmlformats.org/officeDocument/2006/relationships/hyperlink" Target="https://urait.ru/bcode/438332" TargetMode="External"/><Relationship Id="rId421" Type="http://schemas.openxmlformats.org/officeDocument/2006/relationships/hyperlink" Target="https://urait.ru/bcode/437696" TargetMode="External"/><Relationship Id="rId442" Type="http://schemas.openxmlformats.org/officeDocument/2006/relationships/hyperlink" Target="http://znanium.com/catalog/product/1026323" TargetMode="External"/><Relationship Id="rId463" Type="http://schemas.openxmlformats.org/officeDocument/2006/relationships/hyperlink" Target="http://znanium.com/bookread2.php?book=474234" TargetMode="External"/><Relationship Id="rId484" Type="http://schemas.openxmlformats.org/officeDocument/2006/relationships/hyperlink" Target="http://znanium.com/catalog/product/426955" TargetMode="External"/><Relationship Id="rId519" Type="http://schemas.openxmlformats.org/officeDocument/2006/relationships/hyperlink" Target="https://www.biblio-online.ru/bcode/387888" TargetMode="External"/><Relationship Id="rId116" Type="http://schemas.openxmlformats.org/officeDocument/2006/relationships/hyperlink" Target="https://biblio-online.ru/viewer/informatika-dlya-ekonomistov-444745" TargetMode="External"/><Relationship Id="rId137" Type="http://schemas.openxmlformats.org/officeDocument/2006/relationships/hyperlink" Target="http://znanium.com/catalog/product/761151" TargetMode="External"/><Relationship Id="rId158" Type="http://schemas.openxmlformats.org/officeDocument/2006/relationships/hyperlink" Target="https://biblio-online.ru/bcode/437200" TargetMode="External"/><Relationship Id="rId302" Type="http://schemas.openxmlformats.org/officeDocument/2006/relationships/hyperlink" Target="http://znanium.com/catalog/product/1012407" TargetMode="External"/><Relationship Id="rId323" Type="http://schemas.openxmlformats.org/officeDocument/2006/relationships/hyperlink" Target="http://znanium.com/catalog/product/1028862" TargetMode="External"/><Relationship Id="rId344" Type="http://schemas.openxmlformats.org/officeDocument/2006/relationships/hyperlink" Target="http://znanium.com/catalog/product/415010" TargetMode="External"/><Relationship Id="rId20" Type="http://schemas.openxmlformats.org/officeDocument/2006/relationships/hyperlink" Target="https://www.biblio-online.ru/viewer/vsemirnaya-istoriya-v-2-ch-chast-2-istoriya-novogo-i-noveyshego-vremeni-434112" TargetMode="External"/><Relationship Id="rId41" Type="http://schemas.openxmlformats.org/officeDocument/2006/relationships/hyperlink" Target="https://www.biblio-online.ru/viewer/prakticheskaya-fonetika-francuzskogo-yazyka-s-elementami-grammatiki-432183" TargetMode="External"/><Relationship Id="rId62" Type="http://schemas.openxmlformats.org/officeDocument/2006/relationships/hyperlink" Target="http://znanium.com/bookread2.php?book=999587" TargetMode="External"/><Relationship Id="rId83" Type="http://schemas.openxmlformats.org/officeDocument/2006/relationships/hyperlink" Target="http://znanium.com/bookread2.php?book=556755" TargetMode="External"/><Relationship Id="rId179" Type="http://schemas.openxmlformats.org/officeDocument/2006/relationships/hyperlink" Target="https://www.biblio-online.ru/viewer/marketing-praktikum-432769" TargetMode="External"/><Relationship Id="rId365" Type="http://schemas.openxmlformats.org/officeDocument/2006/relationships/hyperlink" Target="http://znanium.com/catalog/product/947720" TargetMode="External"/><Relationship Id="rId386" Type="http://schemas.openxmlformats.org/officeDocument/2006/relationships/hyperlink" Target="http://znanium.com/catalog/product/487211" TargetMode="External"/><Relationship Id="rId190" Type="http://schemas.openxmlformats.org/officeDocument/2006/relationships/hyperlink" Target="http://znanium.com/catalog/product/937995" TargetMode="External"/><Relationship Id="rId204" Type="http://schemas.openxmlformats.org/officeDocument/2006/relationships/hyperlink" Target="https://urait.ru/bcode/441125" TargetMode="External"/><Relationship Id="rId225" Type="http://schemas.openxmlformats.org/officeDocument/2006/relationships/hyperlink" Target="https://urait.ru/bcode/432893" TargetMode="External"/><Relationship Id="rId246" Type="http://schemas.openxmlformats.org/officeDocument/2006/relationships/hyperlink" Target="https://www.biblio-online.ru/viewer/osnovy-nauchno-metodicheskoy-deyatelnosti-v-oblasti-fizicheskoy-kultury-i-sporta-438401" TargetMode="External"/><Relationship Id="rId267" Type="http://schemas.openxmlformats.org/officeDocument/2006/relationships/hyperlink" Target="https://www.biblio-online.ru/bcode/442094" TargetMode="External"/><Relationship Id="rId288" Type="http://schemas.openxmlformats.org/officeDocument/2006/relationships/hyperlink" Target="https://biblio-online.ru/bcode/436533" TargetMode="External"/><Relationship Id="rId411" Type="http://schemas.openxmlformats.org/officeDocument/2006/relationships/hyperlink" Target="https://urait.ru/bcode/434401" TargetMode="External"/><Relationship Id="rId432" Type="http://schemas.openxmlformats.org/officeDocument/2006/relationships/hyperlink" Target="https://urait.ru/bcode/437455" TargetMode="External"/><Relationship Id="rId453" Type="http://schemas.openxmlformats.org/officeDocument/2006/relationships/hyperlink" Target="http://znanium.com/catalog/product/969956" TargetMode="External"/><Relationship Id="rId474" Type="http://schemas.openxmlformats.org/officeDocument/2006/relationships/hyperlink" Target="https://urait.ru/bcode/444126" TargetMode="External"/><Relationship Id="rId509" Type="http://schemas.openxmlformats.org/officeDocument/2006/relationships/hyperlink" Target="https://www.biblio-online.ru/bcode/437911" TargetMode="External"/><Relationship Id="rId106" Type="http://schemas.openxmlformats.org/officeDocument/2006/relationships/hyperlink" Target="http://znanium.com/bookread2.php?book=1028639" TargetMode="External"/><Relationship Id="rId127" Type="http://schemas.openxmlformats.org/officeDocument/2006/relationships/hyperlink" Target="https://www.biblio-online.ru/viewer/pravovedenie-438078" TargetMode="External"/><Relationship Id="rId313" Type="http://schemas.openxmlformats.org/officeDocument/2006/relationships/hyperlink" Target="http://sdo.nsuem.ru/mod/data/view.php?d=198&amp;mode=single&amp;page=161" TargetMode="External"/><Relationship Id="rId495" Type="http://schemas.openxmlformats.org/officeDocument/2006/relationships/hyperlink" Target="https://urait.ru/bcode/431787" TargetMode="External"/><Relationship Id="rId10" Type="http://schemas.openxmlformats.org/officeDocument/2006/relationships/hyperlink" Target="https://www.biblio-online.ru/viewer/filosofiya-433021" TargetMode="External"/><Relationship Id="rId31" Type="http://schemas.openxmlformats.org/officeDocument/2006/relationships/hyperlink" Target="https://www.biblio-online.ru/viewer/angliyskiy-yazyk-professional-reading-law-economics-management-438968" TargetMode="External"/><Relationship Id="rId52" Type="http://schemas.openxmlformats.org/officeDocument/2006/relationships/hyperlink" Target="https://www.biblio-online.ru/viewer/fizicheskaya-kultura-431427" TargetMode="External"/><Relationship Id="rId73" Type="http://schemas.openxmlformats.org/officeDocument/2006/relationships/hyperlink" Target="https://www.biblio-online.ru/viewer/logika-431905" TargetMode="External"/><Relationship Id="rId94" Type="http://schemas.openxmlformats.org/officeDocument/2006/relationships/hyperlink" Target="http://znanium.com/bookread2.php?book=930921" TargetMode="External"/><Relationship Id="rId148" Type="http://schemas.openxmlformats.org/officeDocument/2006/relationships/hyperlink" Target="https://biblio-online.ru/bcode/434013" TargetMode="External"/><Relationship Id="rId169" Type="http://schemas.openxmlformats.org/officeDocument/2006/relationships/hyperlink" Target="https://biblio-online.ru/bcode/433199" TargetMode="External"/><Relationship Id="rId334" Type="http://schemas.openxmlformats.org/officeDocument/2006/relationships/hyperlink" Target="https://urait.ru/bcode/438266" TargetMode="External"/><Relationship Id="rId355" Type="http://schemas.openxmlformats.org/officeDocument/2006/relationships/hyperlink" Target="https://urait.ru/bcode/438548" TargetMode="External"/><Relationship Id="rId376" Type="http://schemas.openxmlformats.org/officeDocument/2006/relationships/hyperlink" Target="https://urait.ru/bcode/432775" TargetMode="External"/><Relationship Id="rId397" Type="http://schemas.openxmlformats.org/officeDocument/2006/relationships/hyperlink" Target="https://urait.ru/bcode/433126" TargetMode="External"/><Relationship Id="rId520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hyperlink" Target="https://biblio-online.ru/bcode/438331" TargetMode="External"/><Relationship Id="rId215" Type="http://schemas.openxmlformats.org/officeDocument/2006/relationships/hyperlink" Target="http://znanium.com/catalog/product/415010" TargetMode="External"/><Relationship Id="rId236" Type="http://schemas.openxmlformats.org/officeDocument/2006/relationships/hyperlink" Target="https://biblio-online.ru/bcode/437200" TargetMode="External"/><Relationship Id="rId257" Type="http://schemas.openxmlformats.org/officeDocument/2006/relationships/hyperlink" Target="https://www.biblio-online.ru/viewer/ozdorovitelnye-tehnologii-v-sisteme-fizicheskogo-vospitaniya-438400" TargetMode="External"/><Relationship Id="rId278" Type="http://schemas.openxmlformats.org/officeDocument/2006/relationships/hyperlink" Target="https://urait.ru/bcode/438739" TargetMode="External"/><Relationship Id="rId401" Type="http://schemas.openxmlformats.org/officeDocument/2006/relationships/hyperlink" Target="https://urait.ru/bcode/425844" TargetMode="External"/><Relationship Id="rId422" Type="http://schemas.openxmlformats.org/officeDocument/2006/relationships/hyperlink" Target="http://znanium.com/catalog/product/525198" TargetMode="External"/><Relationship Id="rId443" Type="http://schemas.openxmlformats.org/officeDocument/2006/relationships/hyperlink" Target="https://urait.ru/bcode/444135" TargetMode="External"/><Relationship Id="rId464" Type="http://schemas.openxmlformats.org/officeDocument/2006/relationships/hyperlink" Target="http://znanium.com/catalog/product/942696" TargetMode="External"/><Relationship Id="rId303" Type="http://schemas.openxmlformats.org/officeDocument/2006/relationships/hyperlink" Target="http://znanium.com/catalog/product/914186" TargetMode="External"/><Relationship Id="rId485" Type="http://schemas.openxmlformats.org/officeDocument/2006/relationships/hyperlink" Target="http://znanium.com/catalog/product/947720" TargetMode="External"/><Relationship Id="rId42" Type="http://schemas.openxmlformats.org/officeDocument/2006/relationships/hyperlink" Target="https://www.biblio-online.ru/viewer/francuzskiy-yazyk-a2-b1-441758" TargetMode="External"/><Relationship Id="rId84" Type="http://schemas.openxmlformats.org/officeDocument/2006/relationships/hyperlink" Target="https://biblio-online.ru/viewer/metody-prinyatiya-upravlencheskih-resheniy-431755" TargetMode="External"/><Relationship Id="rId138" Type="http://schemas.openxmlformats.org/officeDocument/2006/relationships/hyperlink" Target="http://znanium.com/catalog/product/430346" TargetMode="External"/><Relationship Id="rId345" Type="http://schemas.openxmlformats.org/officeDocument/2006/relationships/hyperlink" Target="http://znanium.com/catalog/product/914186" TargetMode="External"/><Relationship Id="rId387" Type="http://schemas.openxmlformats.org/officeDocument/2006/relationships/hyperlink" Target="http://znanium.com/catalog/product/525198" TargetMode="External"/><Relationship Id="rId510" Type="http://schemas.openxmlformats.org/officeDocument/2006/relationships/hyperlink" Target="https://www.biblio-online.ru/bcode/442067" TargetMode="External"/><Relationship Id="rId191" Type="http://schemas.openxmlformats.org/officeDocument/2006/relationships/hyperlink" Target="http://znanium.com/catalog/product/975934" TargetMode="External"/><Relationship Id="rId205" Type="http://schemas.openxmlformats.org/officeDocument/2006/relationships/hyperlink" Target="http://znanium.com/catalog/product/972127" TargetMode="External"/><Relationship Id="rId247" Type="http://schemas.openxmlformats.org/officeDocument/2006/relationships/hyperlink" Target="https://www.biblio-online.ru/viewer/fiziologiya-cheloveka-sport-429445" TargetMode="External"/><Relationship Id="rId412" Type="http://schemas.openxmlformats.org/officeDocument/2006/relationships/hyperlink" Target="https://urait.ru/bcode/431084" TargetMode="External"/><Relationship Id="rId107" Type="http://schemas.openxmlformats.org/officeDocument/2006/relationships/hyperlink" Target="https://biblio-online.ru/bcode/431945" TargetMode="External"/><Relationship Id="rId289" Type="http://schemas.openxmlformats.org/officeDocument/2006/relationships/hyperlink" Target="https://biblio-online.ru/bcode/437200" TargetMode="External"/><Relationship Id="rId454" Type="http://schemas.openxmlformats.org/officeDocument/2006/relationships/hyperlink" Target="https://urait.ru/bcode/431793" TargetMode="External"/><Relationship Id="rId496" Type="http://schemas.openxmlformats.org/officeDocument/2006/relationships/hyperlink" Target="http://znanium.com/catalog/product/415045" TargetMode="External"/><Relationship Id="rId11" Type="http://schemas.openxmlformats.org/officeDocument/2006/relationships/hyperlink" Target="https://www.biblio-online.ru/viewer/filosofiya-425236" TargetMode="External"/><Relationship Id="rId53" Type="http://schemas.openxmlformats.org/officeDocument/2006/relationships/hyperlink" Target="https://www.biblio-online.ru/viewer/dvigatelnye-sposobnosti-i-fizicheskie-kachestva-razdely-teorii-fizicheskoy-kultury-438651" TargetMode="External"/><Relationship Id="rId149" Type="http://schemas.openxmlformats.org/officeDocument/2006/relationships/hyperlink" Target="https://biblio-online.ru/bcode/434719" TargetMode="External"/><Relationship Id="rId314" Type="http://schemas.openxmlformats.org/officeDocument/2006/relationships/hyperlink" Target="http://znanium.com/catalog/product/525198" TargetMode="External"/><Relationship Id="rId356" Type="http://schemas.openxmlformats.org/officeDocument/2006/relationships/hyperlink" Target="http://znanium.com/catalog/product/1026323" TargetMode="External"/><Relationship Id="rId398" Type="http://schemas.openxmlformats.org/officeDocument/2006/relationships/hyperlink" Target="https://urait.ru/bcode/425254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www.biblio-online.ru/viewer/analiz-dannyh-432178" TargetMode="External"/><Relationship Id="rId160" Type="http://schemas.openxmlformats.org/officeDocument/2006/relationships/hyperlink" Target="https://biblio-online.ru/bcode/436533" TargetMode="External"/><Relationship Id="rId216" Type="http://schemas.openxmlformats.org/officeDocument/2006/relationships/hyperlink" Target="https://biblio-online.ru/bcode/438109" TargetMode="External"/><Relationship Id="rId423" Type="http://schemas.openxmlformats.org/officeDocument/2006/relationships/hyperlink" Target="https://urait.ru/bcode/433724" TargetMode="External"/><Relationship Id="rId258" Type="http://schemas.openxmlformats.org/officeDocument/2006/relationships/hyperlink" Target="https://www.biblio-online.ru/viewer/osnovy-nauchno-metodicheskoy-deyatelnosti-v-oblasti-fizicheskoy-kultury-i-sporta-438401" TargetMode="External"/><Relationship Id="rId465" Type="http://schemas.openxmlformats.org/officeDocument/2006/relationships/hyperlink" Target="https://biblio-online.ru/bcode/437666" TargetMode="External"/><Relationship Id="rId22" Type="http://schemas.openxmlformats.org/officeDocument/2006/relationships/hyperlink" Target="http://znanium.com/bookread2.php?book=1014722" TargetMode="External"/><Relationship Id="rId64" Type="http://schemas.openxmlformats.org/officeDocument/2006/relationships/hyperlink" Target="https://www.biblio-online.ru/viewer/psihologiya-liderstva-432787" TargetMode="External"/><Relationship Id="rId118" Type="http://schemas.openxmlformats.org/officeDocument/2006/relationships/hyperlink" Target="https://biblio-online.ru/viewer/informatika-laboratornyy-praktikum-434012" TargetMode="External"/><Relationship Id="rId325" Type="http://schemas.openxmlformats.org/officeDocument/2006/relationships/hyperlink" Target="http://znanium.com/catalog/product/1012407" TargetMode="External"/><Relationship Id="rId367" Type="http://schemas.openxmlformats.org/officeDocument/2006/relationships/hyperlink" Target="https://urait.ru/bcode/432875" TargetMode="External"/><Relationship Id="rId171" Type="http://schemas.openxmlformats.org/officeDocument/2006/relationships/hyperlink" Target="http://znanium.com/catalog/product/972127" TargetMode="External"/><Relationship Id="rId227" Type="http://schemas.openxmlformats.org/officeDocument/2006/relationships/hyperlink" Target="https://urait.ru/bcode/437277" TargetMode="External"/><Relationship Id="rId269" Type="http://schemas.openxmlformats.org/officeDocument/2006/relationships/hyperlink" Target="https://www.biblio-online.ru/bcode/438817" TargetMode="External"/><Relationship Id="rId434" Type="http://schemas.openxmlformats.org/officeDocument/2006/relationships/hyperlink" Target="https://urait.ru/bcode/433006" TargetMode="External"/><Relationship Id="rId476" Type="http://schemas.openxmlformats.org/officeDocument/2006/relationships/hyperlink" Target="https://urait.ru/bcode/433072" TargetMode="External"/><Relationship Id="rId33" Type="http://schemas.openxmlformats.org/officeDocument/2006/relationships/hyperlink" Target="https://www.biblio-online.ru/viewer/nemeckiy-yazyk-dlya-menedzherov-i-ekonomistov-c1-411950" TargetMode="External"/><Relationship Id="rId129" Type="http://schemas.openxmlformats.org/officeDocument/2006/relationships/hyperlink" Target="https://www.biblio-online.ru/viewer/pravovedenie-431844" TargetMode="External"/><Relationship Id="rId280" Type="http://schemas.openxmlformats.org/officeDocument/2006/relationships/hyperlink" Target="https://biblio-online.ru/bcode/446766" TargetMode="External"/><Relationship Id="rId336" Type="http://schemas.openxmlformats.org/officeDocument/2006/relationships/hyperlink" Target="http://znanium.com/catalog/product/450818" TargetMode="External"/><Relationship Id="rId501" Type="http://schemas.openxmlformats.org/officeDocument/2006/relationships/hyperlink" Target="http://www.biblio-online.ru/book/organizaciya-samostoyatelnoy-raboty-studenta-437654" TargetMode="External"/><Relationship Id="rId75" Type="http://schemas.openxmlformats.org/officeDocument/2006/relationships/hyperlink" Target="https://www.biblio-online.ru/viewer/logika-429128" TargetMode="External"/><Relationship Id="rId140" Type="http://schemas.openxmlformats.org/officeDocument/2006/relationships/hyperlink" Target="https://biblio-online.ru/bcode/432869" TargetMode="External"/><Relationship Id="rId182" Type="http://schemas.openxmlformats.org/officeDocument/2006/relationships/hyperlink" Target="https://urait.ru/bcode/434398" TargetMode="External"/><Relationship Id="rId378" Type="http://schemas.openxmlformats.org/officeDocument/2006/relationships/hyperlink" Target="https://urait.ru/bcode/433353" TargetMode="External"/><Relationship Id="rId403" Type="http://schemas.openxmlformats.org/officeDocument/2006/relationships/hyperlink" Target="https://urait.ru/bcode/44626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33006" TargetMode="External"/><Relationship Id="rId445" Type="http://schemas.openxmlformats.org/officeDocument/2006/relationships/hyperlink" Target="https://urait.ru/bcode/432817" TargetMode="External"/><Relationship Id="rId487" Type="http://schemas.openxmlformats.org/officeDocument/2006/relationships/hyperlink" Target="http://znanium.com/catalog/product/1008978" TargetMode="External"/><Relationship Id="rId291" Type="http://schemas.openxmlformats.org/officeDocument/2006/relationships/hyperlink" Target="https://urait.ru/bcode/442408" TargetMode="External"/><Relationship Id="rId305" Type="http://schemas.openxmlformats.org/officeDocument/2006/relationships/hyperlink" Target="http://znanium.com/catalog/product/990364" TargetMode="External"/><Relationship Id="rId347" Type="http://schemas.openxmlformats.org/officeDocument/2006/relationships/hyperlink" Target="http://znanium.com/catalog/product/924697" TargetMode="External"/><Relationship Id="rId512" Type="http://schemas.openxmlformats.org/officeDocument/2006/relationships/hyperlink" Target="http://znanium.com/bookread2.php?book=556774&#1088;" TargetMode="External"/><Relationship Id="rId44" Type="http://schemas.openxmlformats.org/officeDocument/2006/relationships/hyperlink" Target="https://www.biblio-online.ru/viewer/bezopasnost-zhiznedeyatelnosti-431714" TargetMode="External"/><Relationship Id="rId86" Type="http://schemas.openxmlformats.org/officeDocument/2006/relationships/hyperlink" Target="https://biblio-online.ru/viewer/razrabotka-i-prinyatie-upravlencheskih-resheniy-433919" TargetMode="External"/><Relationship Id="rId151" Type="http://schemas.openxmlformats.org/officeDocument/2006/relationships/hyperlink" Target="http://znanium.com/catalog/product/988250" TargetMode="External"/><Relationship Id="rId389" Type="http://schemas.openxmlformats.org/officeDocument/2006/relationships/hyperlink" Target="http://znanium.com/catalog/product/970001" TargetMode="External"/><Relationship Id="rId193" Type="http://schemas.openxmlformats.org/officeDocument/2006/relationships/hyperlink" Target="http://znanium.com/catalog/product/509723" TargetMode="External"/><Relationship Id="rId207" Type="http://schemas.openxmlformats.org/officeDocument/2006/relationships/hyperlink" Target="https://urait.ru/bcode/438548" TargetMode="External"/><Relationship Id="rId249" Type="http://schemas.openxmlformats.org/officeDocument/2006/relationships/hyperlink" Target="https://www.biblio-online.ru/viewer/F0FF7D55-9763-49A4-80C0-BAFBF359CA9D" TargetMode="External"/><Relationship Id="rId414" Type="http://schemas.openxmlformats.org/officeDocument/2006/relationships/hyperlink" Target="https://urait.ru/bcode/441125" TargetMode="External"/><Relationship Id="rId456" Type="http://schemas.openxmlformats.org/officeDocument/2006/relationships/hyperlink" Target="https://urait.ru/bcode/438548" TargetMode="External"/><Relationship Id="rId498" Type="http://schemas.openxmlformats.org/officeDocument/2006/relationships/hyperlink" Target="http://znanium.com/catalog/product/415010" TargetMode="External"/><Relationship Id="rId13" Type="http://schemas.openxmlformats.org/officeDocument/2006/relationships/hyperlink" Target="https://www.biblio-online.ru/viewer/otechestvennaya-istoriya-438200" TargetMode="External"/><Relationship Id="rId109" Type="http://schemas.openxmlformats.org/officeDocument/2006/relationships/hyperlink" Target="https://biblio-online.ru/bcode/426100" TargetMode="External"/><Relationship Id="rId260" Type="http://schemas.openxmlformats.org/officeDocument/2006/relationships/hyperlink" Target="https://www.biblio-online.ru/bcode/444017" TargetMode="External"/><Relationship Id="rId316" Type="http://schemas.openxmlformats.org/officeDocument/2006/relationships/hyperlink" Target="https://biblio-online.ru/bcode/438740" TargetMode="External"/><Relationship Id="rId55" Type="http://schemas.openxmlformats.org/officeDocument/2006/relationships/hyperlink" Target="https://www.biblio-online.ru/viewer/ozdorovitelnye-tehnologii-v-sisteme-fizicheskogo-vospitaniya-438400" TargetMode="External"/><Relationship Id="rId97" Type="http://schemas.openxmlformats.org/officeDocument/2006/relationships/hyperlink" Target="https://www.biblio-online.ru/viewer/teoriya-veroyatnostey-i-matematicheskaya-statistika-431167" TargetMode="External"/><Relationship Id="rId120" Type="http://schemas.openxmlformats.org/officeDocument/2006/relationships/hyperlink" Target="https://biblio-online.ru/viewer/ekonomicheskaya-teoriya-432017" TargetMode="External"/><Relationship Id="rId358" Type="http://schemas.openxmlformats.org/officeDocument/2006/relationships/hyperlink" Target="https://urait.ru/bcode/432875" TargetMode="External"/><Relationship Id="rId162" Type="http://schemas.openxmlformats.org/officeDocument/2006/relationships/hyperlink" Target="https://biblio-online.ru/bcode/432885" TargetMode="External"/><Relationship Id="rId218" Type="http://schemas.openxmlformats.org/officeDocument/2006/relationships/hyperlink" Target="https://urait.ru/bcode/432816" TargetMode="External"/><Relationship Id="rId425" Type="http://schemas.openxmlformats.org/officeDocument/2006/relationships/hyperlink" Target="http://znanium.com/catalog/product/969956" TargetMode="External"/><Relationship Id="rId467" Type="http://schemas.openxmlformats.org/officeDocument/2006/relationships/hyperlink" Target="http://znanium.com/catalog/product/1028861" TargetMode="External"/><Relationship Id="rId271" Type="http://schemas.openxmlformats.org/officeDocument/2006/relationships/hyperlink" Target="https://biblio-online.ru/bcode/433713" TargetMode="External"/><Relationship Id="rId24" Type="http://schemas.openxmlformats.org/officeDocument/2006/relationships/hyperlink" Target="https://www.biblio-online.ru/viewer/istoriya-srednih-vekov-vostochnohristianskie-gosudarstva-ix-xvi-vv-442175" TargetMode="External"/><Relationship Id="rId66" Type="http://schemas.openxmlformats.org/officeDocument/2006/relationships/hyperlink" Target="https://www.biblio-online.ru/viewer/psihologiya-liderstva-438206" TargetMode="External"/><Relationship Id="rId131" Type="http://schemas.openxmlformats.org/officeDocument/2006/relationships/hyperlink" Target="https://www.biblio-online.ru/viewer/pravovedenie-441662" TargetMode="External"/><Relationship Id="rId327" Type="http://schemas.openxmlformats.org/officeDocument/2006/relationships/hyperlink" Target="https://biblio-online.ru/bcode/433353" TargetMode="External"/><Relationship Id="rId369" Type="http://schemas.openxmlformats.org/officeDocument/2006/relationships/hyperlink" Target="https://urait.ru/bcode/433727" TargetMode="External"/><Relationship Id="rId173" Type="http://schemas.openxmlformats.org/officeDocument/2006/relationships/hyperlink" Target="http://znanium.com/catalog/product/550313" TargetMode="External"/><Relationship Id="rId229" Type="http://schemas.openxmlformats.org/officeDocument/2006/relationships/hyperlink" Target="https://urait.ru/bcode/448204" TargetMode="External"/><Relationship Id="rId380" Type="http://schemas.openxmlformats.org/officeDocument/2006/relationships/hyperlink" Target="http://znanium.com/catalog/product/525198" TargetMode="External"/><Relationship Id="rId436" Type="http://schemas.openxmlformats.org/officeDocument/2006/relationships/hyperlink" Target="http://znanium.com/catalog/product/1008978" TargetMode="External"/><Relationship Id="rId240" Type="http://schemas.openxmlformats.org/officeDocument/2006/relationships/hyperlink" Target="http://znanium.com/catalog/product/1058682" TargetMode="External"/><Relationship Id="rId478" Type="http://schemas.openxmlformats.org/officeDocument/2006/relationships/hyperlink" Target="http://znanium.com/catalog/product/947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8FCC-40A7-4A02-841B-8C7A8F4D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47</Pages>
  <Words>25244</Words>
  <Characters>143894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Степанченко Алена Андреевна</cp:lastModifiedBy>
  <cp:revision>130</cp:revision>
  <cp:lastPrinted>2019-10-30T02:58:00Z</cp:lastPrinted>
  <dcterms:created xsi:type="dcterms:W3CDTF">2019-10-31T02:22:00Z</dcterms:created>
  <dcterms:modified xsi:type="dcterms:W3CDTF">2019-12-06T02:35:00Z</dcterms:modified>
</cp:coreProperties>
</file>